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554FE5E7" w:rsidP="298C42E5" w:rsidRDefault="554FE5E7" w14:paraId="4299F5E8" w14:textId="2394D580">
      <w:pPr>
        <w:pStyle w:val="Section"/>
        <w:rPr>
          <w:noProof/>
          <w:lang w:val="en-GB"/>
        </w:rPr>
      </w:pPr>
      <w:r w:rsidRPr="0E5664BB" w:rsidR="33CDEE8F">
        <w:rPr>
          <w:noProof/>
          <w:lang w:val="en-GB"/>
        </w:rPr>
        <w:t xml:space="preserve">CZ1115 </w:t>
      </w:r>
      <w:r w:rsidRPr="0E5664BB" w:rsidR="62341687">
        <w:rPr>
          <w:noProof/>
          <w:lang w:val="en-GB"/>
        </w:rPr>
        <w:t>Topic</w:t>
      </w:r>
      <w:r w:rsidRPr="0E5664BB" w:rsidR="33CDEE8F">
        <w:rPr>
          <w:noProof/>
          <w:lang w:val="en-GB"/>
        </w:rPr>
        <w:t xml:space="preserve"> ONE</w:t>
      </w:r>
      <w:r w:rsidRPr="0E5664BB" w:rsidR="554FE5E7">
        <w:rPr>
          <w:noProof/>
          <w:lang w:val="en-GB"/>
        </w:rPr>
        <w:t>:</w:t>
      </w:r>
    </w:p>
    <w:p w:rsidR="1354C9FC" w:rsidP="285CA4F0" w:rsidRDefault="1D82E231" w14:paraId="49523F2F" w14:textId="3E73B5F0">
      <w:pPr>
        <w:pStyle w:val="Section"/>
        <w:rPr>
          <w:noProof/>
          <w:lang w:val="en-GB"/>
        </w:rPr>
      </w:pPr>
      <w:r w:rsidRPr="31A0C512" w:rsidR="05E97C5E">
        <w:rPr>
          <w:noProof/>
          <w:lang w:val="en-GB"/>
        </w:rPr>
        <w:t>Data Analytic Thinking</w:t>
      </w:r>
    </w:p>
    <w:p w:rsidRPr="00DB0B15" w:rsidR="757933DC" w:rsidP="00D07619" w:rsidRDefault="757933DC" w14:paraId="672A6659" w14:textId="77777777">
      <w:pPr>
        <w:rPr>
          <w:noProof/>
          <w:lang w:val="en-GB"/>
        </w:rPr>
      </w:pPr>
    </w:p>
    <w:p w:rsidR="034A5E2E" w:rsidP="31A0C512" w:rsidRDefault="034A5E2E" w14:paraId="34F948F3" w14:textId="4AFD457F">
      <w:pPr>
        <w:pStyle w:val="Heading1"/>
        <w:rPr>
          <w:noProof/>
          <w:lang w:val="en-GB"/>
        </w:rPr>
      </w:pPr>
      <w:r w:rsidRPr="31A0C512" w:rsidR="034A5E2E">
        <w:rPr>
          <w:noProof/>
          <w:lang w:val="en-GB"/>
        </w:rPr>
        <w:t>RAW DATA -&gt; ACTIONABLE INTELLIGENCE</w:t>
      </w:r>
    </w:p>
    <w:p w:rsidR="3C8C7D74" w:rsidP="31A0C512" w:rsidRDefault="3C8C7D74" w14:paraId="135624EA" w14:textId="6A44DC0E">
      <w:pPr>
        <w:pStyle w:val="Heading2"/>
        <w:rPr>
          <w:noProof/>
          <w:lang w:val="en-GB"/>
        </w:rPr>
      </w:pPr>
      <w:r w:rsidRPr="31A0C512" w:rsidR="3C8C7D74">
        <w:rPr>
          <w:noProof/>
          <w:lang w:val="en-GB"/>
        </w:rPr>
        <w:t>Real-life problems translated in data</w:t>
      </w:r>
    </w:p>
    <w:p w:rsidR="01E73C07" w:rsidP="31A0C512" w:rsidRDefault="01E73C07" w14:paraId="24483EDF" w14:textId="4978AEE1">
      <w:pPr>
        <w:pStyle w:val="ListParagraph"/>
        <w:numPr>
          <w:ilvl w:val="0"/>
          <w:numId w:val="13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6A07383A" w:rsidR="0845097D">
        <w:rPr>
          <w:noProof/>
          <w:lang w:val="en-GB"/>
        </w:rPr>
        <w:t xml:space="preserve">|| </w:t>
      </w:r>
      <w:r w:rsidRPr="6A07383A" w:rsidR="01E73C07">
        <w:rPr>
          <w:noProof/>
          <w:lang w:val="en-GB"/>
        </w:rPr>
        <w:t>Practical motivation: can the real-life problem be related to data?</w:t>
      </w:r>
    </w:p>
    <w:p w:rsidR="4FF6320A" w:rsidP="31A0C512" w:rsidRDefault="4FF6320A" w14:paraId="49FEC558" w14:textId="5BB29AAD">
      <w:pPr>
        <w:pStyle w:val="ListParagraph"/>
        <w:numPr>
          <w:ilvl w:val="0"/>
          <w:numId w:val="13"/>
        </w:numPr>
        <w:rPr>
          <w:rFonts w:ascii="Source Sans Pro" w:hAnsi="Source Sans Pro" w:eastAsia="Source Sans Pro" w:cs="Source Sans Pro"/>
          <w:b w:val="1"/>
          <w:bCs w:val="1"/>
          <w:noProof/>
          <w:sz w:val="26"/>
          <w:szCs w:val="26"/>
          <w:lang w:val="en-GB"/>
        </w:rPr>
      </w:pPr>
      <w:r w:rsidRPr="6A07383A" w:rsidR="687A4E03">
        <w:rPr>
          <w:rStyle w:val="Heading3Char"/>
          <w:noProof/>
          <w:lang w:val="en-GB"/>
        </w:rPr>
        <w:t>//</w:t>
      </w:r>
      <w:r w:rsidRPr="6A07383A" w:rsidR="4FF6320A">
        <w:rPr>
          <w:rStyle w:val="Heading3Char"/>
          <w:noProof/>
          <w:lang w:val="en-GB"/>
        </w:rPr>
        <w:t>Problem formulation</w:t>
      </w:r>
      <w:r w:rsidRPr="6A07383A" w:rsidR="4FF6320A">
        <w:rPr>
          <w:noProof/>
          <w:lang w:val="en-GB"/>
        </w:rPr>
        <w:t>: what is the data science problem that you can formulate and solve?</w:t>
      </w:r>
    </w:p>
    <w:p w:rsidR="01E73C07" w:rsidP="31A0C512" w:rsidRDefault="01E73C07" w14:paraId="5D57A38E" w14:textId="44FA657C">
      <w:pPr>
        <w:pStyle w:val="ListParagraph"/>
        <w:numPr>
          <w:ilvl w:val="0"/>
          <w:numId w:val="13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6A07383A" w:rsidR="569C18B8">
        <w:rPr>
          <w:noProof/>
          <w:lang w:val="en-GB"/>
        </w:rPr>
        <w:t xml:space="preserve">|| </w:t>
      </w:r>
      <w:r w:rsidRPr="6A07383A" w:rsidR="01E73C07">
        <w:rPr>
          <w:noProof/>
          <w:lang w:val="en-GB"/>
        </w:rPr>
        <w:t>Sample collection: can you collect relevant and representative data?</w:t>
      </w:r>
    </w:p>
    <w:p w:rsidR="2A335FC5" w:rsidP="31A0C512" w:rsidRDefault="2A335FC5" w14:paraId="38DFAB58" w14:textId="175303C4">
      <w:pPr>
        <w:pStyle w:val="ListParagraph"/>
        <w:numPr>
          <w:ilvl w:val="0"/>
          <w:numId w:val="13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6A07383A" w:rsidR="4A23B9B4">
        <w:rPr>
          <w:noProof/>
          <w:lang w:val="en-GB"/>
        </w:rPr>
        <w:t>//</w:t>
      </w:r>
      <w:r w:rsidRPr="6A07383A" w:rsidR="2A335FC5">
        <w:rPr>
          <w:noProof/>
          <w:lang w:val="en-GB"/>
        </w:rPr>
        <w:t>Data preparation: is the data clean enough to analyse</w:t>
      </w:r>
      <w:r w:rsidRPr="6A07383A" w:rsidR="6BB29ADE">
        <w:rPr>
          <w:noProof/>
          <w:lang w:val="en-GB"/>
        </w:rPr>
        <w:t>?</w:t>
      </w:r>
    </w:p>
    <w:p w:rsidR="31A0C512" w:rsidP="31A0C512" w:rsidRDefault="31A0C512" w14:paraId="6DE014BE" w14:textId="19B0460E">
      <w:pPr>
        <w:pStyle w:val="Normal"/>
        <w:ind w:left="0"/>
        <w:rPr>
          <w:noProof/>
          <w:lang w:val="en-GB"/>
        </w:rPr>
      </w:pPr>
    </w:p>
    <w:p w:rsidR="5CF6E8F1" w:rsidP="31A0C512" w:rsidRDefault="5CF6E8F1" w14:paraId="2C09F6EC" w14:textId="06B33CD2">
      <w:pPr>
        <w:pStyle w:val="Heading2"/>
        <w:rPr>
          <w:noProof/>
          <w:lang w:val="en-GB"/>
        </w:rPr>
      </w:pPr>
      <w:r w:rsidRPr="31A0C512" w:rsidR="5CF6E8F1">
        <w:rPr>
          <w:noProof/>
          <w:lang w:val="en-GB"/>
        </w:rPr>
        <w:t>Descriptive/inferential analytics</w:t>
      </w:r>
    </w:p>
    <w:p w:rsidR="6BB29ADE" w:rsidP="31A0C512" w:rsidRDefault="6BB29ADE" w14:paraId="597A5074" w14:textId="388F9CF6">
      <w:pPr>
        <w:pStyle w:val="ListParagraph"/>
        <w:numPr>
          <w:ilvl w:val="0"/>
          <w:numId w:val="13"/>
        </w:numPr>
        <w:rPr>
          <w:noProof/>
          <w:sz w:val="22"/>
          <w:szCs w:val="22"/>
          <w:lang w:val="en-GB"/>
        </w:rPr>
      </w:pPr>
      <w:r w:rsidRPr="6A07383A" w:rsidR="48FA71F9">
        <w:rPr>
          <w:noProof/>
          <w:lang w:val="en-GB"/>
        </w:rPr>
        <w:t>||</w:t>
      </w:r>
      <w:r w:rsidRPr="6A07383A" w:rsidR="6E286828">
        <w:rPr>
          <w:noProof/>
          <w:lang w:val="en-GB"/>
        </w:rPr>
        <w:t xml:space="preserve"> </w:t>
      </w:r>
      <w:r w:rsidRPr="6A07383A" w:rsidR="6BB29ADE">
        <w:rPr>
          <w:noProof/>
          <w:lang w:val="en-GB"/>
        </w:rPr>
        <w:t xml:space="preserve">Statistical description: </w:t>
      </w:r>
      <w:r w:rsidRPr="6A07383A" w:rsidR="0F1D8E41">
        <w:rPr>
          <w:noProof/>
          <w:lang w:val="en-GB"/>
        </w:rPr>
        <w:t>how to describe, summarise the data?</w:t>
      </w:r>
    </w:p>
    <w:p w:rsidR="24719770" w:rsidP="31A0C512" w:rsidRDefault="24719770" w14:paraId="1EF4B091" w14:textId="00F4C052">
      <w:pPr>
        <w:pStyle w:val="ListParagraph"/>
        <w:numPr>
          <w:ilvl w:val="0"/>
          <w:numId w:val="13"/>
        </w:numPr>
        <w:rPr>
          <w:noProof/>
          <w:sz w:val="22"/>
          <w:szCs w:val="22"/>
          <w:lang w:val="en-GB"/>
        </w:rPr>
      </w:pPr>
      <w:r w:rsidRPr="6A07383A" w:rsidR="26FB871B">
        <w:rPr>
          <w:noProof/>
          <w:lang w:val="en-GB"/>
        </w:rPr>
        <w:t>||</w:t>
      </w:r>
      <w:r w:rsidRPr="6A07383A" w:rsidR="1F569DB2">
        <w:rPr>
          <w:noProof/>
          <w:lang w:val="en-GB"/>
        </w:rPr>
        <w:t xml:space="preserve"> </w:t>
      </w:r>
      <w:r w:rsidRPr="6A07383A" w:rsidR="24719770">
        <w:rPr>
          <w:noProof/>
          <w:lang w:val="en-GB"/>
        </w:rPr>
        <w:t>Exploratory analysi</w:t>
      </w:r>
      <w:r w:rsidRPr="6A07383A" w:rsidR="0DEC2CF8">
        <w:rPr>
          <w:noProof/>
          <w:lang w:val="en-GB"/>
        </w:rPr>
        <w:t>s</w:t>
      </w:r>
      <w:r w:rsidRPr="6A07383A" w:rsidR="24719770">
        <w:rPr>
          <w:noProof/>
          <w:lang w:val="en-GB"/>
        </w:rPr>
        <w:t>: how to explore, mine and gain basic insights from data?</w:t>
      </w:r>
    </w:p>
    <w:p w:rsidR="31A4A178" w:rsidP="31A0C512" w:rsidRDefault="31A4A178" w14:paraId="7BDE0D3C" w14:textId="331006D1">
      <w:pPr>
        <w:pStyle w:val="ListParagraph"/>
        <w:numPr>
          <w:ilvl w:val="0"/>
          <w:numId w:val="13"/>
        </w:numPr>
        <w:rPr>
          <w:noProof/>
          <w:sz w:val="22"/>
          <w:szCs w:val="22"/>
          <w:lang w:val="en-GB"/>
        </w:rPr>
      </w:pPr>
      <w:r w:rsidRPr="6A07383A" w:rsidR="2AF4EAA2">
        <w:rPr>
          <w:rStyle w:val="Heading3Char"/>
          <w:noProof/>
          <w:lang w:val="en-GB"/>
        </w:rPr>
        <w:t>//</w:t>
      </w:r>
      <w:r w:rsidRPr="6A07383A" w:rsidR="31A4A178">
        <w:rPr>
          <w:rStyle w:val="Heading3Char"/>
          <w:noProof/>
          <w:lang w:val="en-GB"/>
        </w:rPr>
        <w:t>Pattern recognition</w:t>
      </w:r>
      <w:r w:rsidRPr="6A07383A" w:rsidR="31A4A178">
        <w:rPr>
          <w:noProof/>
          <w:lang w:val="en-GB"/>
        </w:rPr>
        <w:t>: how to discover unknown traits?</w:t>
      </w:r>
    </w:p>
    <w:p w:rsidR="5F97E38B" w:rsidP="31A0C512" w:rsidRDefault="5F97E38B" w14:paraId="4178E2C8" w14:textId="4937763F">
      <w:pPr>
        <w:pStyle w:val="ListParagraph"/>
        <w:numPr>
          <w:ilvl w:val="0"/>
          <w:numId w:val="13"/>
        </w:numPr>
        <w:rPr>
          <w:noProof/>
          <w:sz w:val="22"/>
          <w:szCs w:val="22"/>
          <w:lang w:val="en-GB"/>
        </w:rPr>
      </w:pPr>
      <w:r w:rsidRPr="6A07383A" w:rsidR="363F5D1E">
        <w:rPr>
          <w:rStyle w:val="Heading3Char"/>
          <w:noProof/>
          <w:lang w:val="en-GB"/>
        </w:rPr>
        <w:t>//</w:t>
      </w:r>
      <w:r w:rsidRPr="6A07383A" w:rsidR="5F97E38B">
        <w:rPr>
          <w:rStyle w:val="Heading3Char"/>
          <w:noProof/>
          <w:lang w:val="en-GB"/>
        </w:rPr>
        <w:t>Analytic visualisation</w:t>
      </w:r>
      <w:r w:rsidRPr="6A07383A" w:rsidR="5F97E38B">
        <w:rPr>
          <w:noProof/>
          <w:lang w:val="en-GB"/>
        </w:rPr>
        <w:t>: how to represent and convey the data to humans?</w:t>
      </w:r>
    </w:p>
    <w:p w:rsidR="3A35229F" w:rsidP="31A0C512" w:rsidRDefault="3A35229F" w14:paraId="193BDB76" w14:textId="1200FB5C">
      <w:pPr>
        <w:pStyle w:val="ListParagraph"/>
        <w:numPr>
          <w:ilvl w:val="0"/>
          <w:numId w:val="13"/>
        </w:numPr>
        <w:rPr>
          <w:noProof/>
          <w:sz w:val="22"/>
          <w:szCs w:val="22"/>
          <w:lang w:val="en-GB"/>
        </w:rPr>
      </w:pPr>
      <w:r w:rsidRPr="6A07383A" w:rsidR="4EB4B802">
        <w:rPr>
          <w:rStyle w:val="Heading3Char"/>
          <w:noProof/>
          <w:lang w:val="en-GB"/>
        </w:rPr>
        <w:t>\\</w:t>
      </w:r>
      <w:r w:rsidRPr="6A07383A" w:rsidR="3A35229F">
        <w:rPr>
          <w:rStyle w:val="Heading3Char"/>
          <w:noProof/>
          <w:lang w:val="en-GB"/>
        </w:rPr>
        <w:t>Machine learning</w:t>
      </w:r>
      <w:r w:rsidRPr="6A07383A" w:rsidR="3A35229F">
        <w:rPr>
          <w:noProof/>
          <w:lang w:val="en-GB"/>
        </w:rPr>
        <w:t>: how to formulate and automate the “learning”?</w:t>
      </w:r>
    </w:p>
    <w:p w:rsidR="3A35229F" w:rsidP="31A0C512" w:rsidRDefault="3A35229F" w14:paraId="65A92B6F" w14:textId="7E09C09F">
      <w:pPr>
        <w:pStyle w:val="ListParagraph"/>
        <w:numPr>
          <w:ilvl w:val="0"/>
          <w:numId w:val="13"/>
        </w:numPr>
        <w:rPr>
          <w:noProof/>
          <w:sz w:val="22"/>
          <w:szCs w:val="22"/>
          <w:lang w:val="en-GB"/>
        </w:rPr>
      </w:pPr>
      <w:r w:rsidRPr="6A07383A" w:rsidR="26848CC1">
        <w:rPr>
          <w:noProof/>
          <w:lang w:val="en-GB"/>
        </w:rPr>
        <w:t>\\</w:t>
      </w:r>
      <w:r w:rsidRPr="6A07383A" w:rsidR="3A35229F">
        <w:rPr>
          <w:noProof/>
          <w:lang w:val="en-GB"/>
        </w:rPr>
        <w:t>Algorithmic optimisation: how to make the above “learning” optimal?</w:t>
      </w:r>
    </w:p>
    <w:p w:rsidR="3A35229F" w:rsidP="31A0C512" w:rsidRDefault="3A35229F" w14:paraId="6BBC800E" w14:textId="7EA7FC41">
      <w:pPr>
        <w:pStyle w:val="Normal"/>
        <w:ind w:left="0"/>
        <w:rPr>
          <w:noProof/>
          <w:lang w:val="en-GB"/>
        </w:rPr>
      </w:pPr>
      <w:r w:rsidRPr="31A0C512" w:rsidR="3A35229F">
        <w:rPr>
          <w:noProof/>
          <w:lang w:val="en-GB"/>
        </w:rPr>
        <w:t xml:space="preserve"> </w:t>
      </w:r>
    </w:p>
    <w:p w:rsidR="2FF72708" w:rsidP="31A0C512" w:rsidRDefault="2FF72708" w14:paraId="011D3A68" w14:textId="27F6934D">
      <w:pPr>
        <w:pStyle w:val="Heading2"/>
        <w:rPr>
          <w:noProof/>
          <w:lang w:val="en-GB"/>
        </w:rPr>
      </w:pPr>
      <w:r w:rsidRPr="31A0C512" w:rsidR="2FF72708">
        <w:rPr>
          <w:noProof/>
          <w:lang w:val="en-GB"/>
        </w:rPr>
        <w:t>Effective communication and decision</w:t>
      </w:r>
    </w:p>
    <w:p w:rsidR="3A35229F" w:rsidP="31A0C512" w:rsidRDefault="3A35229F" w14:paraId="19E2153F" w14:textId="0CFDF8D5">
      <w:pPr>
        <w:pStyle w:val="ListParagraph"/>
        <w:numPr>
          <w:ilvl w:val="0"/>
          <w:numId w:val="13"/>
        </w:numPr>
        <w:rPr>
          <w:noProof/>
          <w:sz w:val="22"/>
          <w:szCs w:val="22"/>
          <w:lang w:val="en-GB"/>
        </w:rPr>
      </w:pPr>
      <w:r w:rsidRPr="6A07383A" w:rsidR="2D35B387">
        <w:rPr>
          <w:rStyle w:val="Heading3Char"/>
          <w:noProof/>
          <w:lang w:val="en-GB"/>
        </w:rPr>
        <w:t xml:space="preserve">|| </w:t>
      </w:r>
      <w:r w:rsidRPr="6A07383A" w:rsidR="3A35229F">
        <w:rPr>
          <w:rStyle w:val="Heading3Char"/>
          <w:noProof/>
          <w:lang w:val="en-GB"/>
        </w:rPr>
        <w:t>Statistical inference</w:t>
      </w:r>
      <w:r w:rsidRPr="6A07383A" w:rsidR="3A35229F">
        <w:rPr>
          <w:noProof/>
          <w:lang w:val="en-GB"/>
        </w:rPr>
        <w:t>: how to confidently infer from the data?</w:t>
      </w:r>
    </w:p>
    <w:p w:rsidR="3A35229F" w:rsidP="31A0C512" w:rsidRDefault="3A35229F" w14:paraId="1CEC2642" w14:textId="06E97721">
      <w:pPr>
        <w:pStyle w:val="ListParagraph"/>
        <w:numPr>
          <w:ilvl w:val="0"/>
          <w:numId w:val="13"/>
        </w:numPr>
        <w:rPr>
          <w:noProof/>
          <w:sz w:val="22"/>
          <w:szCs w:val="22"/>
          <w:lang w:val="en-GB"/>
        </w:rPr>
      </w:pPr>
      <w:r w:rsidRPr="6A07383A" w:rsidR="43025F00">
        <w:rPr>
          <w:rStyle w:val="Heading3Char"/>
          <w:noProof/>
          <w:lang w:val="en-GB"/>
        </w:rPr>
        <w:t xml:space="preserve">|| </w:t>
      </w:r>
      <w:r w:rsidRPr="6A07383A" w:rsidR="3A35229F">
        <w:rPr>
          <w:rStyle w:val="Heading3Char"/>
          <w:noProof/>
          <w:lang w:val="en-GB"/>
        </w:rPr>
        <w:t>Information presentation</w:t>
      </w:r>
      <w:r w:rsidRPr="6A07383A" w:rsidR="3A35229F">
        <w:rPr>
          <w:noProof/>
          <w:lang w:val="en-GB"/>
        </w:rPr>
        <w:t>: how to present and communicate the analysis?</w:t>
      </w:r>
    </w:p>
    <w:p w:rsidR="0421CE91" w:rsidP="31A0C512" w:rsidRDefault="0421CE91" w14:paraId="5BC7C5F9" w14:textId="5013CC31">
      <w:pPr>
        <w:pStyle w:val="ListParagraph"/>
        <w:numPr>
          <w:ilvl w:val="0"/>
          <w:numId w:val="13"/>
        </w:numPr>
        <w:rPr>
          <w:noProof/>
          <w:sz w:val="22"/>
          <w:szCs w:val="22"/>
          <w:lang w:val="en-GB"/>
        </w:rPr>
      </w:pPr>
      <w:r w:rsidRPr="6A07383A" w:rsidR="6042EA81">
        <w:rPr>
          <w:noProof/>
          <w:lang w:val="en-GB"/>
        </w:rPr>
        <w:t>//</w:t>
      </w:r>
      <w:r w:rsidRPr="6A07383A" w:rsidR="0421CE91">
        <w:rPr>
          <w:noProof/>
          <w:lang w:val="en-GB"/>
        </w:rPr>
        <w:t xml:space="preserve">Intelligent decision: </w:t>
      </w:r>
      <w:r w:rsidRPr="6A07383A" w:rsidR="67A1A3B4">
        <w:rPr>
          <w:noProof/>
          <w:lang w:val="en-GB"/>
        </w:rPr>
        <w:t>link back to practical motivation; how to solve real-life problem via data?</w:t>
      </w:r>
    </w:p>
    <w:p w:rsidR="67A1A3B4" w:rsidP="31A0C512" w:rsidRDefault="67A1A3B4" w14:paraId="2AF00B70" w14:textId="0CBE1E08">
      <w:pPr>
        <w:pStyle w:val="ListParagraph"/>
        <w:numPr>
          <w:ilvl w:val="0"/>
          <w:numId w:val="13"/>
        </w:numPr>
        <w:rPr>
          <w:noProof/>
          <w:sz w:val="22"/>
          <w:szCs w:val="22"/>
          <w:lang w:val="en-GB"/>
        </w:rPr>
      </w:pPr>
      <w:r w:rsidRPr="6A07383A" w:rsidR="7CE5AF33">
        <w:rPr>
          <w:noProof/>
          <w:lang w:val="en-GB"/>
        </w:rPr>
        <w:t>//</w:t>
      </w:r>
      <w:r w:rsidRPr="6A07383A" w:rsidR="67A1A3B4">
        <w:rPr>
          <w:noProof/>
          <w:lang w:val="en-GB"/>
        </w:rPr>
        <w:t>Ethical consideration</w:t>
      </w:r>
    </w:p>
    <w:p w:rsidR="31A0C512" w:rsidP="31A0C512" w:rsidRDefault="31A0C512" w14:paraId="33FEEED8" w14:textId="6B66455A">
      <w:pPr>
        <w:pStyle w:val="Normal"/>
        <w:rPr>
          <w:noProof/>
          <w:lang w:val="en-GB"/>
        </w:rPr>
      </w:pPr>
    </w:p>
    <w:p w:rsidR="2912CD56" w:rsidP="42C3326A" w:rsidRDefault="2912CD56" w14:paraId="7F8F7611" w14:textId="4BAFC5A2">
      <w:pPr>
        <w:pStyle w:val="Heading1"/>
        <w:rPr>
          <w:noProof/>
          <w:lang w:val="en-GB"/>
        </w:rPr>
      </w:pPr>
      <w:r w:rsidRPr="42C3326A" w:rsidR="7EFFEE74">
        <w:rPr>
          <w:noProof/>
          <w:lang w:val="en-GB"/>
        </w:rPr>
        <w:t xml:space="preserve">ALGORITHMIC SOLUTION | </w:t>
      </w:r>
    </w:p>
    <w:p w:rsidR="2912CD56" w:rsidP="31A0C512" w:rsidRDefault="2912CD56" w14:paraId="49A16FE2" w14:textId="65164DC7">
      <w:pPr>
        <w:pStyle w:val="Heading1"/>
        <w:rPr>
          <w:noProof/>
          <w:lang w:val="en-GB"/>
        </w:rPr>
      </w:pPr>
      <w:r w:rsidRPr="42C3326A" w:rsidR="2912CD56">
        <w:rPr>
          <w:noProof/>
          <w:lang w:val="en-GB"/>
        </w:rPr>
        <w:t>Five Primary Questions</w:t>
      </w:r>
    </w:p>
    <w:p w:rsidR="2912CD56" w:rsidP="31A0C512" w:rsidRDefault="2912CD56" w14:paraId="5E11E8A6" w14:textId="39250A0B">
      <w:pPr>
        <w:pStyle w:val="Heading2"/>
        <w:rPr>
          <w:noProof/>
          <w:lang w:val="en-GB"/>
        </w:rPr>
      </w:pPr>
      <w:r w:rsidRPr="31A0C512" w:rsidR="2912CD56">
        <w:rPr>
          <w:noProof/>
          <w:lang w:val="en-GB"/>
        </w:rPr>
        <w:t>How much? How many?</w:t>
      </w:r>
    </w:p>
    <w:p w:rsidR="086C704D" w:rsidP="42C3326A" w:rsidRDefault="086C704D" w14:paraId="7DA1170B" w14:textId="259998D7">
      <w:pPr>
        <w:pStyle w:val="Heading3"/>
        <w:numPr>
          <w:ilvl w:val="0"/>
          <w:numId w:val="14"/>
        </w:numPr>
        <w:rPr>
          <w:rFonts w:ascii="Gadugi" w:hAnsi="Gadugi" w:eastAsia="Gadugi" w:cs="Gadugi"/>
          <w:b w:val="1"/>
          <w:bCs w:val="1"/>
          <w:noProof/>
          <w:sz w:val="26"/>
          <w:szCs w:val="26"/>
          <w:lang w:val="en-GB"/>
        </w:rPr>
      </w:pPr>
      <w:r w:rsidRPr="42C3326A" w:rsidR="086C704D">
        <w:rPr>
          <w:noProof/>
          <w:lang w:val="en-GB"/>
        </w:rPr>
        <w:t xml:space="preserve">Prediction: </w:t>
      </w:r>
      <w:r w:rsidRPr="42C3326A" w:rsidR="19A4D469">
        <w:rPr>
          <w:noProof/>
          <w:lang w:val="en-GB"/>
        </w:rPr>
        <w:t>Numeric</w:t>
      </w:r>
    </w:p>
    <w:p w:rsidR="7E3D8D4E" w:rsidP="42C3326A" w:rsidRDefault="7E3D8D4E" w14:paraId="485153C3" w14:textId="50C6A792">
      <w:pPr>
        <w:pStyle w:val="Heading3"/>
        <w:numPr>
          <w:ilvl w:val="0"/>
          <w:numId w:val="14"/>
        </w:numPr>
        <w:rPr>
          <w:rFonts w:ascii="Gadugi" w:hAnsi="Gadugi" w:eastAsia="Gadugi" w:cs="Gadugi"/>
          <w:b w:val="1"/>
          <w:bCs w:val="1"/>
          <w:noProof/>
          <w:sz w:val="26"/>
          <w:szCs w:val="26"/>
          <w:lang w:val="en-GB"/>
        </w:rPr>
      </w:pPr>
      <w:r w:rsidRPr="42C3326A" w:rsidR="7E3D8D4E">
        <w:rPr>
          <w:noProof/>
          <w:lang w:val="en-GB"/>
        </w:rPr>
        <w:t>REGRESSION:</w:t>
      </w:r>
    </w:p>
    <w:p w:rsidR="7E3D8D4E" w:rsidP="42C3326A" w:rsidRDefault="7E3D8D4E" w14:paraId="0AA681B7" w14:textId="5FA49BE2">
      <w:pPr>
        <w:pStyle w:val="ListParagraph"/>
        <w:numPr>
          <w:ilvl w:val="1"/>
          <w:numId w:val="14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2C3326A" w:rsidR="7E3D8D4E">
        <w:rPr>
          <w:noProof/>
          <w:lang w:val="en-GB"/>
        </w:rPr>
        <w:t>Find the relationship between the independent and dependent variables</w:t>
      </w:r>
    </w:p>
    <w:p w:rsidR="7E3D8D4E" w:rsidP="0A256B2E" w:rsidRDefault="7E3D8D4E" w14:paraId="29BA827B" w14:textId="76DC4458">
      <w:pPr>
        <w:pStyle w:val="Quote"/>
        <w:numPr>
          <w:ilvl w:val="0"/>
          <w:numId w:val="14"/>
        </w:numPr>
        <w:rPr>
          <w:rFonts w:ascii="Courier New" w:hAnsi="Courier New" w:eastAsia="Courier New" w:cs="Courier New"/>
          <w:noProof/>
          <w:sz w:val="26"/>
          <w:szCs w:val="26"/>
          <w:lang w:val="en-GB"/>
        </w:rPr>
      </w:pPr>
      <w:r w:rsidRPr="4E756D63" w:rsidR="7E3D8D4E">
        <w:rPr>
          <w:noProof/>
          <w:lang w:val="en-GB"/>
        </w:rPr>
        <w:t xml:space="preserve">Model: </w:t>
      </w:r>
      <w:r w:rsidRPr="4E756D63" w:rsidR="0C9E0B08">
        <w:rPr>
          <w:noProof/>
          <w:lang w:val="en-GB"/>
        </w:rPr>
        <w:t>Total</w:t>
      </w:r>
      <w:r w:rsidRPr="4E756D63" w:rsidR="7E3D8D4E">
        <w:rPr>
          <w:noProof/>
          <w:lang w:val="en-GB"/>
        </w:rPr>
        <w:t xml:space="preserve"> = f(</w:t>
      </w:r>
      <w:r w:rsidRPr="4E756D63" w:rsidR="08D9B8E1">
        <w:rPr>
          <w:noProof/>
          <w:lang w:val="en-GB"/>
        </w:rPr>
        <w:t>v</w:t>
      </w:r>
      <w:r w:rsidRPr="4E756D63" w:rsidR="7E3D8D4E">
        <w:rPr>
          <w:noProof/>
          <w:lang w:val="en-GB"/>
        </w:rPr>
        <w:t>ariables)</w:t>
      </w:r>
    </w:p>
    <w:p w:rsidR="35A7462E" w:rsidP="4E756D63" w:rsidRDefault="35A7462E" w14:paraId="696899C8" w14:textId="1EF1F6DD">
      <w:pPr>
        <w:pStyle w:val="ListParagraph"/>
        <w:numPr>
          <w:ilvl w:val="1"/>
          <w:numId w:val="14"/>
        </w:numPr>
        <w:rPr>
          <w:noProof/>
          <w:sz w:val="22"/>
          <w:szCs w:val="22"/>
          <w:lang w:val="en-GB"/>
        </w:rPr>
      </w:pPr>
      <w:r w:rsidRPr="4E756D63" w:rsidR="35A7462E">
        <w:rPr>
          <w:noProof/>
          <w:lang w:val="en-GB"/>
        </w:rPr>
        <w:t>Total is the response, variables are the predictors</w:t>
      </w:r>
    </w:p>
    <w:p w:rsidR="42206BF2" w:rsidP="42C3326A" w:rsidRDefault="42206BF2" w14:paraId="59DB4061" w14:textId="226D6808">
      <w:pPr>
        <w:pStyle w:val="ListParagraph"/>
        <w:numPr>
          <w:ilvl w:val="1"/>
          <w:numId w:val="14"/>
        </w:numPr>
        <w:rPr>
          <w:noProof/>
          <w:sz w:val="22"/>
          <w:szCs w:val="22"/>
          <w:lang w:val="en-GB"/>
        </w:rPr>
      </w:pPr>
      <w:r w:rsidRPr="0A256B2E" w:rsidR="42206BF2">
        <w:rPr>
          <w:noProof/>
          <w:lang w:val="en-GB"/>
        </w:rPr>
        <w:t>Linear regression models (univariate/multivariate)</w:t>
      </w:r>
    </w:p>
    <w:p w:rsidR="42206BF2" w:rsidP="42C3326A" w:rsidRDefault="42206BF2" w14:paraId="29704158" w14:textId="6B0054C9">
      <w:pPr>
        <w:pStyle w:val="ListParagraph"/>
        <w:numPr>
          <w:ilvl w:val="1"/>
          <w:numId w:val="14"/>
        </w:numPr>
        <w:rPr>
          <w:noProof/>
          <w:sz w:val="22"/>
          <w:szCs w:val="22"/>
          <w:lang w:val="en-GB"/>
        </w:rPr>
      </w:pPr>
      <w:r w:rsidRPr="42C3326A" w:rsidR="42206BF2">
        <w:rPr>
          <w:noProof/>
          <w:lang w:val="en-GB"/>
        </w:rPr>
        <w:t>Tree models for regression (decision trees/random forest)</w:t>
      </w:r>
    </w:p>
    <w:p w:rsidR="42206BF2" w:rsidP="42C3326A" w:rsidRDefault="42206BF2" w14:paraId="4F7A7323" w14:textId="79DE1952">
      <w:pPr>
        <w:pStyle w:val="ListParagraph"/>
        <w:numPr>
          <w:ilvl w:val="1"/>
          <w:numId w:val="14"/>
        </w:numPr>
        <w:rPr>
          <w:noProof/>
          <w:sz w:val="22"/>
          <w:szCs w:val="22"/>
          <w:lang w:val="en-GB"/>
        </w:rPr>
      </w:pPr>
      <w:r w:rsidRPr="42C3326A" w:rsidR="42206BF2">
        <w:rPr>
          <w:noProof/>
          <w:lang w:val="en-GB"/>
        </w:rPr>
        <w:t>Neural network for regression</w:t>
      </w:r>
    </w:p>
    <w:p w:rsidR="31A0C512" w:rsidP="31A0C512" w:rsidRDefault="31A0C512" w14:paraId="4D63695B" w14:textId="13E7CFED">
      <w:pPr>
        <w:pStyle w:val="Normal"/>
        <w:ind w:left="0"/>
        <w:rPr>
          <w:noProof/>
          <w:lang w:val="en-GB"/>
        </w:rPr>
      </w:pPr>
    </w:p>
    <w:p w:rsidR="2912CD56" w:rsidP="31A0C512" w:rsidRDefault="2912CD56" w14:paraId="38C8A12B" w14:textId="57D72A18">
      <w:pPr>
        <w:pStyle w:val="Heading2"/>
        <w:rPr>
          <w:noProof/>
          <w:lang w:val="en-GB"/>
        </w:rPr>
      </w:pPr>
      <w:r w:rsidRPr="31A0C512" w:rsidR="2912CD56">
        <w:rPr>
          <w:noProof/>
          <w:lang w:val="en-GB"/>
        </w:rPr>
        <w:t>Is it type A or type B?</w:t>
      </w:r>
    </w:p>
    <w:p w:rsidR="31A0C512" w:rsidP="42C3326A" w:rsidRDefault="31A0C512" w14:paraId="2A705064" w14:textId="1EA6D18C">
      <w:pPr>
        <w:pStyle w:val="Heading3"/>
        <w:numPr>
          <w:ilvl w:val="0"/>
          <w:numId w:val="15"/>
        </w:numPr>
        <w:rPr>
          <w:rFonts w:ascii="Gadugi" w:hAnsi="Gadugi" w:eastAsia="Gadugi" w:cs="Gadugi"/>
          <w:b w:val="1"/>
          <w:bCs w:val="1"/>
          <w:noProof/>
          <w:sz w:val="26"/>
          <w:szCs w:val="26"/>
          <w:lang w:val="en-GB"/>
        </w:rPr>
      </w:pPr>
      <w:r w:rsidRPr="42C3326A" w:rsidR="73E4E75D">
        <w:rPr>
          <w:noProof/>
          <w:lang w:val="en-GB"/>
        </w:rPr>
        <w:t>Prediction: c</w:t>
      </w:r>
      <w:r w:rsidRPr="42C3326A" w:rsidR="28AB350A">
        <w:rPr>
          <w:noProof/>
          <w:lang w:val="en-GB"/>
        </w:rPr>
        <w:t>lass</w:t>
      </w:r>
      <w:r w:rsidRPr="42C3326A" w:rsidR="016EC068">
        <w:rPr>
          <w:noProof/>
          <w:lang w:val="en-GB"/>
        </w:rPr>
        <w:t xml:space="preserve"> (Boolean)</w:t>
      </w:r>
    </w:p>
    <w:p w:rsidR="31A0C512" w:rsidP="42C3326A" w:rsidRDefault="31A0C512" w14:paraId="2161D083" w14:textId="6853D0A7">
      <w:pPr>
        <w:pStyle w:val="Heading3"/>
        <w:numPr>
          <w:ilvl w:val="0"/>
          <w:numId w:val="15"/>
        </w:numPr>
        <w:rPr>
          <w:rFonts w:ascii="Gadugi" w:hAnsi="Gadugi" w:eastAsia="Gadugi" w:cs="Gadugi"/>
          <w:b w:val="1"/>
          <w:bCs w:val="1"/>
          <w:noProof/>
          <w:sz w:val="26"/>
          <w:szCs w:val="26"/>
          <w:lang w:val="en-GB"/>
        </w:rPr>
      </w:pPr>
      <w:r w:rsidRPr="42C3326A" w:rsidR="70CBF5B6">
        <w:rPr>
          <w:noProof/>
          <w:lang w:val="en-GB"/>
        </w:rPr>
        <w:t>CLASSIFICATION</w:t>
      </w:r>
    </w:p>
    <w:p w:rsidR="31A0C512" w:rsidP="42C3326A" w:rsidRDefault="31A0C512" w14:paraId="724DA1B9" w14:textId="4EBAE971">
      <w:pPr>
        <w:pStyle w:val="ListParagraph"/>
        <w:numPr>
          <w:ilvl w:val="1"/>
          <w:numId w:val="15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2C3326A" w:rsidR="70CBF5B6">
        <w:rPr>
          <w:noProof/>
          <w:lang w:val="en-GB"/>
        </w:rPr>
        <w:t>Find the probability of something being true</w:t>
      </w:r>
    </w:p>
    <w:p w:rsidR="31A0C512" w:rsidP="0A256B2E" w:rsidRDefault="31A0C512" w14:paraId="19D838C4" w14:textId="00ABCABE">
      <w:pPr>
        <w:pStyle w:val="Quote"/>
        <w:numPr>
          <w:ilvl w:val="0"/>
          <w:numId w:val="15"/>
        </w:numPr>
        <w:rPr>
          <w:rFonts w:ascii="Courier New" w:hAnsi="Courier New" w:eastAsia="Courier New" w:cs="Courier New"/>
          <w:noProof/>
          <w:sz w:val="26"/>
          <w:szCs w:val="26"/>
          <w:lang w:val="en-GB"/>
        </w:rPr>
      </w:pPr>
      <w:r w:rsidRPr="0A256B2E" w:rsidR="70CBF5B6">
        <w:rPr>
          <w:noProof/>
          <w:lang w:val="en-GB"/>
        </w:rPr>
        <w:t>Model: P(event) = f(variables)</w:t>
      </w:r>
    </w:p>
    <w:p w:rsidR="31A0C512" w:rsidP="42C3326A" w:rsidRDefault="31A0C512" w14:paraId="018B4EBC" w14:textId="7F11E669">
      <w:pPr>
        <w:pStyle w:val="ListParagraph"/>
        <w:numPr>
          <w:ilvl w:val="1"/>
          <w:numId w:val="15"/>
        </w:numPr>
        <w:rPr>
          <w:noProof/>
          <w:sz w:val="22"/>
          <w:szCs w:val="22"/>
          <w:lang w:val="en-GB"/>
        </w:rPr>
      </w:pPr>
      <w:r w:rsidRPr="0A256B2E" w:rsidR="2E41C6EE">
        <w:rPr>
          <w:noProof/>
          <w:lang w:val="en-GB"/>
        </w:rPr>
        <w:t>Logistic regression models</w:t>
      </w:r>
    </w:p>
    <w:p w:rsidR="2E41C6EE" w:rsidP="42C3326A" w:rsidRDefault="2E41C6EE" w14:paraId="7640779C" w14:textId="272DA817">
      <w:pPr>
        <w:pStyle w:val="ListParagraph"/>
        <w:numPr>
          <w:ilvl w:val="1"/>
          <w:numId w:val="15"/>
        </w:numPr>
        <w:rPr>
          <w:noProof/>
          <w:sz w:val="22"/>
          <w:szCs w:val="22"/>
          <w:lang w:val="en-GB"/>
        </w:rPr>
      </w:pPr>
      <w:r w:rsidRPr="42C3326A" w:rsidR="2E41C6EE">
        <w:rPr>
          <w:noProof/>
          <w:lang w:val="en-GB"/>
        </w:rPr>
        <w:t>Tree models for classification</w:t>
      </w:r>
    </w:p>
    <w:p w:rsidR="2E41C6EE" w:rsidP="42C3326A" w:rsidRDefault="2E41C6EE" w14:paraId="7267BFF6" w14:textId="5B785193">
      <w:pPr>
        <w:pStyle w:val="ListParagraph"/>
        <w:numPr>
          <w:ilvl w:val="1"/>
          <w:numId w:val="15"/>
        </w:numPr>
        <w:rPr>
          <w:noProof/>
          <w:sz w:val="22"/>
          <w:szCs w:val="22"/>
          <w:lang w:val="en-GB"/>
        </w:rPr>
      </w:pPr>
      <w:r w:rsidRPr="6A07383A" w:rsidR="2E41C6EE">
        <w:rPr>
          <w:noProof/>
          <w:lang w:val="en-GB"/>
        </w:rPr>
        <w:t>Neural network for classification</w:t>
      </w:r>
    </w:p>
    <w:p w:rsidR="303129E8" w:rsidP="6A07383A" w:rsidRDefault="303129E8" w14:paraId="6899FAD5" w14:textId="3ACF6B3B">
      <w:pPr>
        <w:pStyle w:val="ListParagraph"/>
        <w:numPr>
          <w:ilvl w:val="0"/>
          <w:numId w:val="15"/>
        </w:numPr>
        <w:rPr>
          <w:noProof/>
          <w:sz w:val="22"/>
          <w:szCs w:val="22"/>
          <w:lang w:val="en-GB"/>
        </w:rPr>
      </w:pPr>
      <w:r w:rsidRPr="6A07383A" w:rsidR="303129E8">
        <w:rPr>
          <w:i w:val="1"/>
          <w:iCs w:val="1"/>
          <w:noProof/>
          <w:lang w:val="en-GB"/>
        </w:rPr>
        <w:t>Note: distinguish this from a decision problem. A decision problem entails two choices to be done by an agent (e.g. you) which has consequences</w:t>
      </w:r>
      <w:r w:rsidRPr="6A07383A" w:rsidR="36138E2A">
        <w:rPr>
          <w:i w:val="1"/>
          <w:iCs w:val="1"/>
          <w:noProof/>
          <w:lang w:val="en-GB"/>
        </w:rPr>
        <w:t>. A classification problem is simply determining a “characteristic” of an entity, such as gender, race, whether it is recyclable etc.</w:t>
      </w:r>
    </w:p>
    <w:p w:rsidR="42C3326A" w:rsidP="42C3326A" w:rsidRDefault="42C3326A" w14:paraId="038D2088" w14:textId="206F1CD1">
      <w:pPr>
        <w:pStyle w:val="Normal"/>
        <w:ind w:left="0"/>
        <w:rPr>
          <w:noProof/>
          <w:lang w:val="en-GB"/>
        </w:rPr>
      </w:pPr>
    </w:p>
    <w:p w:rsidR="2912CD56" w:rsidP="31A0C512" w:rsidRDefault="2912CD56" w14:paraId="2F3F4BE3" w14:textId="7039259D">
      <w:pPr>
        <w:pStyle w:val="Heading2"/>
        <w:rPr>
          <w:noProof/>
          <w:lang w:val="en-GB"/>
        </w:rPr>
      </w:pPr>
      <w:r w:rsidRPr="31A0C512" w:rsidR="2912CD56">
        <w:rPr>
          <w:noProof/>
          <w:lang w:val="en-GB"/>
        </w:rPr>
        <w:t>How is this organised?</w:t>
      </w:r>
    </w:p>
    <w:p w:rsidR="6D0A2DA6" w:rsidP="42C3326A" w:rsidRDefault="6D0A2DA6" w14:paraId="166DB9FA" w14:textId="76F47131">
      <w:pPr>
        <w:pStyle w:val="Heading3"/>
        <w:numPr>
          <w:ilvl w:val="0"/>
          <w:numId w:val="22"/>
        </w:numPr>
        <w:rPr>
          <w:rFonts w:ascii="Gadugi" w:hAnsi="Gadugi" w:eastAsia="Gadugi" w:cs="Gadugi"/>
          <w:b w:val="1"/>
          <w:bCs w:val="1"/>
          <w:noProof/>
          <w:sz w:val="26"/>
          <w:szCs w:val="26"/>
          <w:lang w:val="en-GB"/>
        </w:rPr>
      </w:pPr>
      <w:r w:rsidRPr="42C3326A" w:rsidR="6D0A2DA6">
        <w:rPr>
          <w:noProof/>
          <w:lang w:val="en-GB"/>
        </w:rPr>
        <w:t>Detection: structure</w:t>
      </w:r>
    </w:p>
    <w:p w:rsidR="6F9CE1BC" w:rsidP="42C3326A" w:rsidRDefault="6F9CE1BC" w14:paraId="01D752AC" w14:textId="6F97B0D9">
      <w:pPr>
        <w:pStyle w:val="Heading3"/>
        <w:numPr>
          <w:ilvl w:val="0"/>
          <w:numId w:val="22"/>
        </w:numPr>
        <w:rPr>
          <w:rFonts w:ascii="Gadugi" w:hAnsi="Gadugi" w:eastAsia="Gadugi" w:cs="Gadugi"/>
          <w:b w:val="1"/>
          <w:bCs w:val="1"/>
          <w:noProof/>
          <w:sz w:val="26"/>
          <w:szCs w:val="26"/>
          <w:lang w:val="en-GB"/>
        </w:rPr>
      </w:pPr>
      <w:r w:rsidRPr="42C3326A" w:rsidR="6F9CE1BC">
        <w:rPr>
          <w:noProof/>
          <w:lang w:val="en-GB"/>
        </w:rPr>
        <w:t>CLUSTERING</w:t>
      </w:r>
    </w:p>
    <w:p w:rsidR="6F9CE1BC" w:rsidP="42C3326A" w:rsidRDefault="6F9CE1BC" w14:paraId="10A57D78" w14:textId="14164FF9">
      <w:pPr>
        <w:pStyle w:val="ListParagraph"/>
        <w:numPr>
          <w:ilvl w:val="1"/>
          <w:numId w:val="22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2C3326A" w:rsidR="6F9CE1BC">
        <w:rPr>
          <w:noProof/>
          <w:lang w:val="en-GB"/>
        </w:rPr>
        <w:t>Find groups of data points that are close to each other but far apart from ot</w:t>
      </w:r>
      <w:r w:rsidRPr="42C3326A" w:rsidR="48048BCF">
        <w:rPr>
          <w:noProof/>
          <w:lang w:val="en-GB"/>
        </w:rPr>
        <w:t>h</w:t>
      </w:r>
      <w:r w:rsidRPr="42C3326A" w:rsidR="6F9CE1BC">
        <w:rPr>
          <w:noProof/>
          <w:lang w:val="en-GB"/>
        </w:rPr>
        <w:t>er groups</w:t>
      </w:r>
    </w:p>
    <w:p w:rsidR="03F38E70" w:rsidP="42C3326A" w:rsidRDefault="03F38E70" w14:paraId="183BEDEB" w14:textId="79DEFE9D">
      <w:pPr>
        <w:pStyle w:val="ListParagraph"/>
        <w:numPr>
          <w:ilvl w:val="1"/>
          <w:numId w:val="22"/>
        </w:numPr>
        <w:rPr>
          <w:noProof/>
          <w:sz w:val="22"/>
          <w:szCs w:val="22"/>
          <w:lang w:val="en-GB"/>
        </w:rPr>
      </w:pPr>
      <w:r w:rsidRPr="42C3326A" w:rsidR="03F38E70">
        <w:rPr>
          <w:noProof/>
          <w:lang w:val="en-GB"/>
        </w:rPr>
        <w:t>Close-far depends on “distance”</w:t>
      </w:r>
    </w:p>
    <w:p w:rsidR="03F38E70" w:rsidP="0A256B2E" w:rsidRDefault="03F38E70" w14:paraId="1FB38FAE" w14:textId="2863EBB2">
      <w:pPr>
        <w:pStyle w:val="Quote"/>
        <w:numPr>
          <w:ilvl w:val="0"/>
          <w:numId w:val="22"/>
        </w:numPr>
        <w:rPr>
          <w:rFonts w:ascii="Courier New" w:hAnsi="Courier New" w:eastAsia="Courier New" w:cs="Courier New"/>
          <w:noProof/>
          <w:sz w:val="26"/>
          <w:szCs w:val="26"/>
          <w:lang w:val="en-GB"/>
        </w:rPr>
      </w:pPr>
      <w:r w:rsidRPr="0A256B2E" w:rsidR="03F38E70">
        <w:rPr>
          <w:noProof/>
          <w:lang w:val="en-GB"/>
        </w:rPr>
        <w:t>Model:</w:t>
      </w:r>
    </w:p>
    <w:p w:rsidR="03F38E70" w:rsidP="0A256B2E" w:rsidRDefault="03F38E70" w14:paraId="75360E90" w14:textId="6CE2A8D1">
      <w:pPr>
        <w:pStyle w:val="ListParagraph"/>
        <w:numPr>
          <w:ilvl w:val="1"/>
          <w:numId w:val="22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0A256B2E" w:rsidR="03F38E70">
        <w:rPr>
          <w:noProof/>
          <w:lang w:val="en-GB"/>
        </w:rPr>
        <w:t>Distance: Euclidean, Jaccard etc</w:t>
      </w:r>
    </w:p>
    <w:p w:rsidR="69E29664" w:rsidP="0A256B2E" w:rsidRDefault="69E29664" w14:paraId="55DC3C44" w14:textId="2B19F877">
      <w:pPr>
        <w:pStyle w:val="ListParagraph"/>
        <w:numPr>
          <w:ilvl w:val="1"/>
          <w:numId w:val="22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0A256B2E" w:rsidR="69E29664">
        <w:rPr>
          <w:noProof/>
          <w:lang w:val="en-GB"/>
        </w:rPr>
        <w:t>Nearest Neighbour</w:t>
      </w:r>
    </w:p>
    <w:p w:rsidR="03F38E70" w:rsidP="0A256B2E" w:rsidRDefault="03F38E70" w14:paraId="2F5DC4B9" w14:textId="5087289D">
      <w:pPr>
        <w:pStyle w:val="ListParagraph"/>
        <w:numPr>
          <w:ilvl w:val="1"/>
          <w:numId w:val="22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0A256B2E" w:rsidR="03F38E70">
        <w:rPr>
          <w:noProof/>
          <w:lang w:val="en-GB"/>
        </w:rPr>
        <w:t>k-Means algorithm for clustering</w:t>
      </w:r>
    </w:p>
    <w:p w:rsidR="03F38E70" w:rsidP="0A256B2E" w:rsidRDefault="03F38E70" w14:paraId="16D00BE7" w14:textId="4EF36950">
      <w:pPr>
        <w:pStyle w:val="ListParagraph"/>
        <w:numPr>
          <w:ilvl w:val="1"/>
          <w:numId w:val="22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0A256B2E" w:rsidR="03F38E70">
        <w:rPr>
          <w:noProof/>
          <w:lang w:val="en-GB"/>
        </w:rPr>
        <w:t>Hierarchial model for clustering</w:t>
      </w:r>
    </w:p>
    <w:p w:rsidR="31A0C512" w:rsidP="31A0C512" w:rsidRDefault="31A0C512" w14:paraId="3BB8296C" w14:textId="71E1E1EA">
      <w:pPr>
        <w:pStyle w:val="Normal"/>
        <w:rPr>
          <w:noProof/>
          <w:lang w:val="en-GB"/>
        </w:rPr>
      </w:pPr>
    </w:p>
    <w:p w:rsidR="2912CD56" w:rsidP="31A0C512" w:rsidRDefault="2912CD56" w14:paraId="0FAC6B53" w14:textId="59E1C1D1">
      <w:pPr>
        <w:pStyle w:val="Heading2"/>
        <w:rPr>
          <w:noProof/>
          <w:lang w:val="en-GB"/>
        </w:rPr>
      </w:pPr>
      <w:r w:rsidRPr="31A0C512" w:rsidR="2912CD56">
        <w:rPr>
          <w:noProof/>
          <w:lang w:val="en-GB"/>
        </w:rPr>
        <w:t>Is it a weird behaviour?</w:t>
      </w:r>
    </w:p>
    <w:p w:rsidR="52E36F51" w:rsidP="42C3326A" w:rsidRDefault="52E36F51" w14:paraId="3B47A559" w14:textId="0D91039A">
      <w:pPr>
        <w:pStyle w:val="Heading3"/>
        <w:numPr>
          <w:ilvl w:val="0"/>
          <w:numId w:val="20"/>
        </w:numPr>
        <w:rPr>
          <w:rFonts w:ascii="Gadugi" w:hAnsi="Gadugi" w:eastAsia="Gadugi" w:cs="Gadugi"/>
          <w:b w:val="1"/>
          <w:bCs w:val="1"/>
          <w:noProof/>
          <w:sz w:val="26"/>
          <w:szCs w:val="26"/>
          <w:lang w:val="en-GB"/>
        </w:rPr>
      </w:pPr>
      <w:r w:rsidRPr="42C3326A" w:rsidR="52E36F51">
        <w:rPr>
          <w:noProof/>
          <w:lang w:val="en-GB"/>
        </w:rPr>
        <w:t>Detection: anomaly (Boolean)</w:t>
      </w:r>
    </w:p>
    <w:p w:rsidR="52E36F51" w:rsidP="42C3326A" w:rsidRDefault="52E36F51" w14:paraId="5AE29C1C" w14:textId="412AA762">
      <w:pPr>
        <w:pStyle w:val="Heading3"/>
        <w:numPr>
          <w:ilvl w:val="0"/>
          <w:numId w:val="20"/>
        </w:numPr>
        <w:rPr>
          <w:rFonts w:ascii="Gadugi" w:hAnsi="Gadugi" w:eastAsia="Gadugi" w:cs="Gadugi"/>
          <w:b w:val="1"/>
          <w:bCs w:val="1"/>
          <w:noProof/>
          <w:sz w:val="26"/>
          <w:szCs w:val="26"/>
          <w:lang w:val="en-GB"/>
        </w:rPr>
      </w:pPr>
      <w:r w:rsidRPr="42C3326A" w:rsidR="75FB66CA">
        <w:rPr>
          <w:noProof/>
          <w:lang w:val="en-GB"/>
        </w:rPr>
        <w:t>ANOMALY DETECTION</w:t>
      </w:r>
    </w:p>
    <w:p w:rsidR="75FB66CA" w:rsidP="42C3326A" w:rsidRDefault="75FB66CA" w14:paraId="216B0724" w14:textId="796E0029">
      <w:pPr>
        <w:pStyle w:val="ListParagraph"/>
        <w:numPr>
          <w:ilvl w:val="1"/>
          <w:numId w:val="20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2C3326A" w:rsidR="75FB66CA">
        <w:rPr>
          <w:noProof/>
          <w:lang w:val="en-GB"/>
        </w:rPr>
        <w:t>Find deviations of the data compared to the regular pattern observed through the data model</w:t>
      </w:r>
    </w:p>
    <w:p w:rsidR="75FB66CA" w:rsidP="42C3326A" w:rsidRDefault="75FB66CA" w14:paraId="6E0D30DE" w14:textId="49A910D7">
      <w:pPr>
        <w:pStyle w:val="ListParagraph"/>
        <w:numPr>
          <w:ilvl w:val="0"/>
          <w:numId w:val="20"/>
        </w:numPr>
        <w:rPr>
          <w:noProof/>
          <w:sz w:val="22"/>
          <w:szCs w:val="22"/>
          <w:lang w:val="en-GB"/>
        </w:rPr>
      </w:pPr>
      <w:r w:rsidRPr="42C3326A" w:rsidR="75FB66CA">
        <w:rPr>
          <w:noProof/>
          <w:lang w:val="en-GB"/>
        </w:rPr>
        <w:t>Model:</w:t>
      </w:r>
    </w:p>
    <w:p w:rsidR="75FB66CA" w:rsidP="42C3326A" w:rsidRDefault="75FB66CA" w14:paraId="5E1A6390" w14:textId="2B3E6ACB">
      <w:pPr>
        <w:pStyle w:val="ListParagraph"/>
        <w:numPr>
          <w:ilvl w:val="1"/>
          <w:numId w:val="20"/>
        </w:numPr>
        <w:rPr>
          <w:noProof/>
          <w:sz w:val="22"/>
          <w:szCs w:val="22"/>
          <w:lang w:val="en-GB"/>
        </w:rPr>
      </w:pPr>
      <w:r w:rsidRPr="42C3326A" w:rsidR="75FB66CA">
        <w:rPr>
          <w:noProof/>
          <w:lang w:val="en-GB"/>
        </w:rPr>
        <w:t>Cluster-analysis based detection</w:t>
      </w:r>
    </w:p>
    <w:p w:rsidR="75FB66CA" w:rsidP="42C3326A" w:rsidRDefault="75FB66CA" w14:paraId="5AB17A95" w14:textId="4CE17372">
      <w:pPr>
        <w:pStyle w:val="ListParagraph"/>
        <w:numPr>
          <w:ilvl w:val="1"/>
          <w:numId w:val="20"/>
        </w:numPr>
        <w:rPr>
          <w:noProof/>
          <w:sz w:val="22"/>
          <w:szCs w:val="22"/>
          <w:lang w:val="en-GB"/>
        </w:rPr>
      </w:pPr>
      <w:r w:rsidRPr="42C3326A" w:rsidR="75FB66CA">
        <w:rPr>
          <w:noProof/>
          <w:lang w:val="en-GB"/>
        </w:rPr>
        <w:t>Nearest neighbour detection model</w:t>
      </w:r>
    </w:p>
    <w:p w:rsidR="75FB66CA" w:rsidP="6A07383A" w:rsidRDefault="75FB66CA" w14:paraId="10032FAA" w14:textId="26B84F17">
      <w:pPr>
        <w:pStyle w:val="ListParagraph"/>
        <w:numPr>
          <w:ilvl w:val="1"/>
          <w:numId w:val="20"/>
        </w:numPr>
        <w:rPr>
          <w:noProof/>
          <w:sz w:val="22"/>
          <w:szCs w:val="22"/>
          <w:lang w:val="en-GB"/>
        </w:rPr>
      </w:pPr>
      <w:r w:rsidRPr="6A07383A" w:rsidR="75FB66CA">
        <w:rPr>
          <w:noProof/>
          <w:lang w:val="en-GB"/>
        </w:rPr>
        <w:t>Support vector based detection</w:t>
      </w:r>
    </w:p>
    <w:p w:rsidR="31A0C512" w:rsidP="31A0C512" w:rsidRDefault="31A0C512" w14:paraId="5BD146D4" w14:textId="5C02D412">
      <w:pPr>
        <w:pStyle w:val="Normal"/>
        <w:rPr>
          <w:noProof/>
          <w:lang w:val="en-GB"/>
        </w:rPr>
      </w:pPr>
    </w:p>
    <w:p w:rsidR="2912CD56" w:rsidP="31A0C512" w:rsidRDefault="2912CD56" w14:paraId="53CD54AE" w14:textId="5CA7A3B1">
      <w:pPr>
        <w:pStyle w:val="Heading2"/>
        <w:rPr>
          <w:noProof/>
          <w:lang w:val="en-GB"/>
        </w:rPr>
      </w:pPr>
      <w:r w:rsidRPr="31A0C512" w:rsidR="2912CD56">
        <w:rPr>
          <w:noProof/>
          <w:lang w:val="en-GB"/>
        </w:rPr>
        <w:t>What should be done next?</w:t>
      </w:r>
    </w:p>
    <w:p w:rsidR="0D705B70" w:rsidP="42C3326A" w:rsidRDefault="0D705B70" w14:paraId="25249E8F" w14:textId="522515D6">
      <w:pPr>
        <w:pStyle w:val="Heading3"/>
        <w:numPr>
          <w:ilvl w:val="0"/>
          <w:numId w:val="23"/>
        </w:numPr>
        <w:rPr>
          <w:rFonts w:ascii="Gadugi" w:hAnsi="Gadugi" w:eastAsia="Gadugi" w:cs="Gadugi"/>
          <w:b w:val="1"/>
          <w:bCs w:val="1"/>
          <w:noProof/>
          <w:sz w:val="26"/>
          <w:szCs w:val="26"/>
          <w:lang w:val="en-GB"/>
        </w:rPr>
      </w:pPr>
      <w:r w:rsidRPr="42C3326A" w:rsidR="0D705B70">
        <w:rPr>
          <w:noProof/>
          <w:lang w:val="en-GB"/>
        </w:rPr>
        <w:t>Decision: action</w:t>
      </w:r>
    </w:p>
    <w:p w:rsidR="5A3D42D9" w:rsidP="42C3326A" w:rsidRDefault="5A3D42D9" w14:paraId="7E7CE6C8" w14:textId="193E218E">
      <w:pPr>
        <w:pStyle w:val="Heading3"/>
        <w:numPr>
          <w:ilvl w:val="0"/>
          <w:numId w:val="23"/>
        </w:numPr>
        <w:rPr>
          <w:rFonts w:ascii="Gadugi" w:hAnsi="Gadugi" w:eastAsia="Gadugi" w:cs="Gadugi"/>
          <w:b w:val="1"/>
          <w:bCs w:val="1"/>
          <w:noProof/>
          <w:sz w:val="26"/>
          <w:szCs w:val="26"/>
          <w:lang w:val="en-GB"/>
        </w:rPr>
      </w:pPr>
      <w:r w:rsidRPr="42C3326A" w:rsidR="5A3D42D9">
        <w:rPr>
          <w:noProof/>
          <w:lang w:val="en-GB"/>
        </w:rPr>
        <w:t>ADAPTIVE LEARNING</w:t>
      </w:r>
    </w:p>
    <w:p w:rsidR="5A3D42D9" w:rsidP="42C3326A" w:rsidRDefault="5A3D42D9" w14:paraId="0D22BED8" w14:textId="5C9D0B55">
      <w:pPr>
        <w:pStyle w:val="ListParagraph"/>
        <w:numPr>
          <w:ilvl w:val="1"/>
          <w:numId w:val="23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2C3326A" w:rsidR="5A3D42D9">
        <w:rPr>
          <w:noProof/>
          <w:lang w:val="en-GB"/>
        </w:rPr>
        <w:t>Model a profit/loss function depending on any given state, and try to maximise/minimise them respectively</w:t>
      </w:r>
    </w:p>
    <w:p w:rsidR="5A3D42D9" w:rsidP="42C3326A" w:rsidRDefault="5A3D42D9" w14:paraId="1DB0509D" w14:textId="5A99EB27">
      <w:pPr>
        <w:pStyle w:val="ListParagraph"/>
        <w:numPr>
          <w:ilvl w:val="0"/>
          <w:numId w:val="23"/>
        </w:numPr>
        <w:rPr>
          <w:noProof/>
          <w:sz w:val="22"/>
          <w:szCs w:val="22"/>
          <w:lang w:val="en-GB"/>
        </w:rPr>
      </w:pPr>
      <w:r w:rsidRPr="42C3326A" w:rsidR="5A3D42D9">
        <w:rPr>
          <w:noProof/>
          <w:lang w:val="en-GB"/>
        </w:rPr>
        <w:t>Model: optimise f(state, variables)</w:t>
      </w:r>
    </w:p>
    <w:p w:rsidR="5A3D42D9" w:rsidP="42C3326A" w:rsidRDefault="5A3D42D9" w14:paraId="6121FC42" w14:textId="5DF844FA">
      <w:pPr>
        <w:pStyle w:val="ListParagraph"/>
        <w:numPr>
          <w:ilvl w:val="1"/>
          <w:numId w:val="23"/>
        </w:numPr>
        <w:rPr>
          <w:noProof/>
          <w:sz w:val="22"/>
          <w:szCs w:val="22"/>
          <w:lang w:val="en-GB"/>
        </w:rPr>
      </w:pPr>
      <w:r w:rsidRPr="42C3326A" w:rsidR="5A3D42D9">
        <w:rPr>
          <w:noProof/>
          <w:lang w:val="en-GB"/>
        </w:rPr>
        <w:t>Reinforcement learning approach</w:t>
      </w:r>
    </w:p>
    <w:p w:rsidR="5A3D42D9" w:rsidP="42C3326A" w:rsidRDefault="5A3D42D9" w14:paraId="72F80DFC" w14:textId="5BCD2922">
      <w:pPr>
        <w:pStyle w:val="ListParagraph"/>
        <w:numPr>
          <w:ilvl w:val="1"/>
          <w:numId w:val="23"/>
        </w:numPr>
        <w:rPr>
          <w:noProof/>
          <w:sz w:val="22"/>
          <w:szCs w:val="22"/>
          <w:lang w:val="en-GB"/>
        </w:rPr>
      </w:pPr>
      <w:r w:rsidRPr="42C3326A" w:rsidR="5A3D42D9">
        <w:rPr>
          <w:noProof/>
          <w:lang w:val="en-GB"/>
        </w:rPr>
        <w:t>Monte-Carlo, state-action-reward</w:t>
      </w:r>
    </w:p>
    <w:p w:rsidR="5A3D42D9" w:rsidP="42C3326A" w:rsidRDefault="5A3D42D9" w14:paraId="3B7F2EF9" w14:textId="30ECFA10">
      <w:pPr>
        <w:pStyle w:val="ListParagraph"/>
        <w:numPr>
          <w:ilvl w:val="1"/>
          <w:numId w:val="23"/>
        </w:numPr>
        <w:rPr>
          <w:noProof/>
          <w:sz w:val="22"/>
          <w:szCs w:val="22"/>
          <w:lang w:val="en-GB"/>
        </w:rPr>
      </w:pPr>
      <w:r w:rsidRPr="42C3326A" w:rsidR="5A3D42D9">
        <w:rPr>
          <w:noProof/>
          <w:lang w:val="en-GB"/>
        </w:rPr>
        <w:t>Q-learning</w:t>
      </w:r>
    </w:p>
    <w:p w:rsidR="5A3D42D9" w:rsidP="42C3326A" w:rsidRDefault="5A3D42D9" w14:paraId="4ABFBD18" w14:textId="635ED66E">
      <w:pPr>
        <w:pStyle w:val="ListParagraph"/>
        <w:numPr>
          <w:ilvl w:val="1"/>
          <w:numId w:val="23"/>
        </w:numPr>
        <w:rPr>
          <w:noProof/>
          <w:sz w:val="22"/>
          <w:szCs w:val="22"/>
          <w:lang w:val="en-GB"/>
        </w:rPr>
      </w:pPr>
      <w:r w:rsidRPr="42C3326A" w:rsidR="5A3D42D9">
        <w:rPr>
          <w:noProof/>
          <w:lang w:val="en-GB"/>
        </w:rPr>
        <w:t>Deep reinforcement</w:t>
      </w:r>
    </w:p>
    <w:p w:rsidR="42C3326A" w:rsidP="42C3326A" w:rsidRDefault="42C3326A" w14:paraId="2936343A" w14:textId="097CE91D">
      <w:pPr>
        <w:pStyle w:val="Normal"/>
        <w:rPr>
          <w:noProof/>
          <w:lang w:val="en-GB"/>
        </w:rPr>
      </w:pPr>
    </w:p>
    <w:p w:rsidR="304AFC80" w:rsidP="0A256B2E" w:rsidRDefault="304AFC80" w14:paraId="6E5E0F0F" w14:textId="00032F3E">
      <w:pPr>
        <w:pStyle w:val="Normal"/>
      </w:pPr>
      <w:r w:rsidR="304AFC80">
        <w:drawing>
          <wp:inline wp14:editId="423F4164" wp14:anchorId="0A837B03">
            <wp:extent cx="3905250" cy="3838575"/>
            <wp:effectExtent l="0" t="0" r="0" b="0"/>
            <wp:docPr id="220047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f8fbd6febb483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052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56B2E" w:rsidP="0A256B2E" w:rsidRDefault="0A256B2E" w14:paraId="527ACD10" w14:textId="6974FA82">
      <w:pPr>
        <w:pStyle w:val="Normal"/>
        <w:rPr>
          <w:noProof/>
          <w:lang w:val="en-GB"/>
        </w:rPr>
      </w:pPr>
    </w:p>
    <w:p w:rsidR="5B249714" w:rsidP="42C3326A" w:rsidRDefault="5B249714" w14:paraId="1DEA72CF" w14:textId="493F9B6F">
      <w:pPr>
        <w:pStyle w:val="Heading1"/>
        <w:rPr>
          <w:noProof/>
          <w:lang w:val="en-GB"/>
        </w:rPr>
      </w:pPr>
      <w:r w:rsidRPr="42C3326A" w:rsidR="5B249714">
        <w:rPr>
          <w:noProof/>
          <w:lang w:val="en-GB"/>
        </w:rPr>
        <w:t xml:space="preserve">DATA ACQUISITION/PREPARATION | </w:t>
      </w:r>
    </w:p>
    <w:p w:rsidR="10734B5A" w:rsidP="42C3326A" w:rsidRDefault="10734B5A" w14:paraId="41C79F6F" w14:textId="637DC65D">
      <w:pPr>
        <w:pStyle w:val="Heading1"/>
        <w:rPr>
          <w:noProof/>
          <w:lang w:val="en-GB"/>
        </w:rPr>
      </w:pPr>
      <w:r w:rsidRPr="42C3326A" w:rsidR="10734B5A">
        <w:rPr>
          <w:noProof/>
          <w:lang w:val="en-GB"/>
        </w:rPr>
        <w:t>Two Primary Datatypes</w:t>
      </w:r>
    </w:p>
    <w:p w:rsidR="10734B5A" w:rsidP="42C3326A" w:rsidRDefault="10734B5A" w14:paraId="3A015D4C" w14:textId="3D6B2E1A">
      <w:pPr>
        <w:pStyle w:val="Heading2"/>
        <w:rPr>
          <w:noProof/>
          <w:lang w:val="en-GB"/>
        </w:rPr>
      </w:pPr>
      <w:r w:rsidRPr="42C3326A" w:rsidR="10734B5A">
        <w:rPr>
          <w:noProof/>
          <w:lang w:val="en-GB"/>
        </w:rPr>
        <w:t>Structured data</w:t>
      </w:r>
    </w:p>
    <w:p w:rsidR="79502B80" w:rsidP="42C3326A" w:rsidRDefault="79502B80" w14:paraId="54E74627" w14:textId="6440E2D4">
      <w:pPr>
        <w:pStyle w:val="ListParagraph"/>
        <w:numPr>
          <w:ilvl w:val="0"/>
          <w:numId w:val="26"/>
        </w:numPr>
        <w:rPr>
          <w:rFonts w:ascii="Gadugi" w:hAnsi="Gadugi" w:eastAsia="Gadugi" w:cs="Gadugi"/>
          <w:noProof/>
          <w:sz w:val="24"/>
          <w:szCs w:val="24"/>
          <w:lang w:val="en-GB"/>
        </w:rPr>
      </w:pPr>
      <w:r w:rsidRPr="42C3326A" w:rsidR="79502B80">
        <w:rPr>
          <w:noProof/>
          <w:lang w:val="en-GB"/>
        </w:rPr>
        <w:t>Highly organised data</w:t>
      </w:r>
    </w:p>
    <w:p w:rsidR="79502B80" w:rsidP="42C3326A" w:rsidRDefault="79502B80" w14:paraId="7E93D70D" w14:textId="400BC1AD">
      <w:pPr>
        <w:pStyle w:val="ListParagraph"/>
        <w:numPr>
          <w:ilvl w:val="0"/>
          <w:numId w:val="26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2C3326A" w:rsidR="79502B80">
        <w:rPr>
          <w:noProof/>
          <w:lang w:val="en-GB"/>
        </w:rPr>
        <w:t>Clearly defined variables</w:t>
      </w:r>
    </w:p>
    <w:p w:rsidR="79502B80" w:rsidP="42C3326A" w:rsidRDefault="79502B80" w14:paraId="0BA61A47" w14:textId="09661CC4">
      <w:pPr>
        <w:pStyle w:val="ListParagraph"/>
        <w:numPr>
          <w:ilvl w:val="0"/>
          <w:numId w:val="26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2C3326A" w:rsidR="79502B80">
        <w:rPr>
          <w:noProof/>
          <w:lang w:val="en-GB"/>
        </w:rPr>
        <w:t>Easy to mine and analyse</w:t>
      </w:r>
    </w:p>
    <w:p w:rsidR="10734B5A" w:rsidP="42C3326A" w:rsidRDefault="10734B5A" w14:paraId="05B55F8E" w14:textId="6856E3A0">
      <w:pPr>
        <w:pStyle w:val="ListParagraph"/>
        <w:numPr>
          <w:ilvl w:val="0"/>
          <w:numId w:val="26"/>
        </w:numPr>
        <w:rPr>
          <w:rFonts w:ascii="Gadugi" w:hAnsi="Gadugi" w:eastAsia="Gadugi" w:cs="Gadugi"/>
          <w:noProof/>
          <w:sz w:val="22"/>
          <w:szCs w:val="22"/>
          <w:u w:val="single"/>
          <w:lang w:val="en-GB"/>
        </w:rPr>
      </w:pPr>
      <w:r w:rsidRPr="42C3326A" w:rsidR="10734B5A">
        <w:rPr>
          <w:noProof/>
          <w:u w:val="single"/>
          <w:lang w:val="en-GB"/>
        </w:rPr>
        <w:t>e.g. numeric</w:t>
      </w:r>
      <w:r w:rsidRPr="42C3326A" w:rsidR="0D0A2BAE">
        <w:rPr>
          <w:noProof/>
          <w:u w:val="single"/>
          <w:lang w:val="en-GB"/>
        </w:rPr>
        <w:t>, factor/categorical</w:t>
      </w:r>
    </w:p>
    <w:p w:rsidR="112FCC27" w:rsidP="42C3326A" w:rsidRDefault="112FCC27" w14:paraId="097BA41C" w14:textId="06BF0D09">
      <w:pPr>
        <w:pStyle w:val="ListParagraph"/>
        <w:numPr>
          <w:ilvl w:val="1"/>
          <w:numId w:val="26"/>
        </w:numPr>
        <w:rPr>
          <w:noProof/>
          <w:sz w:val="22"/>
          <w:szCs w:val="22"/>
          <w:u w:val="single"/>
          <w:lang w:val="en-GB"/>
        </w:rPr>
      </w:pPr>
      <w:r w:rsidRPr="42C3326A" w:rsidR="112FCC27">
        <w:rPr>
          <w:noProof/>
          <w:lang w:val="en-GB"/>
        </w:rPr>
        <w:t>Numeric continuous variables</w:t>
      </w:r>
      <w:r w:rsidRPr="42C3326A" w:rsidR="363E1157">
        <w:rPr>
          <w:noProof/>
          <w:lang w:val="en-GB"/>
        </w:rPr>
        <w:t xml:space="preserve">, </w:t>
      </w:r>
      <w:r w:rsidRPr="42C3326A" w:rsidR="363E1157">
        <w:rPr>
          <w:noProof/>
          <w:lang w:val="en-GB"/>
        </w:rPr>
        <w:t>or factor/level/class variables</w:t>
      </w:r>
      <w:r w:rsidRPr="42C3326A" w:rsidR="14555C22">
        <w:rPr>
          <w:noProof/>
          <w:lang w:val="en-GB"/>
        </w:rPr>
        <w:t xml:space="preserve"> (can also be and, i.e. numeric + factor. This is called mixed data)</w:t>
      </w:r>
    </w:p>
    <w:p w:rsidR="7E30880C" w:rsidP="42C3326A" w:rsidRDefault="7E30880C" w14:paraId="2B203779" w14:textId="0BEB05FF">
      <w:pPr>
        <w:pStyle w:val="ListParagraph"/>
        <w:numPr>
          <w:ilvl w:val="1"/>
          <w:numId w:val="26"/>
        </w:numPr>
        <w:rPr>
          <w:noProof/>
          <w:sz w:val="22"/>
          <w:szCs w:val="22"/>
          <w:u w:val="single"/>
          <w:lang w:val="en-GB"/>
        </w:rPr>
      </w:pPr>
      <w:r w:rsidRPr="42C3326A" w:rsidR="7E30880C">
        <w:rPr>
          <w:noProof/>
          <w:u w:val="none"/>
          <w:lang w:val="en-GB"/>
        </w:rPr>
        <w:t>Source: Spreadsheets (Excel, CSV), SQL databases, sensors and devices</w:t>
      </w:r>
    </w:p>
    <w:p w:rsidR="6B77233E" w:rsidP="42C3326A" w:rsidRDefault="6B77233E" w14:paraId="7231D48A" w14:textId="698319C3">
      <w:pPr>
        <w:pStyle w:val="Normal"/>
        <w:rPr>
          <w:noProof/>
          <w:lang w:val="en-GB"/>
        </w:rPr>
      </w:pPr>
      <w:r w:rsidRPr="42C3326A" w:rsidR="6B77233E">
        <w:rPr>
          <w:noProof/>
          <w:lang w:val="en-GB"/>
        </w:rPr>
        <w:t>Note: cannot assume some variable is numeric if their values look like numbers! E.g. if 0 and 1, it could refer to a Boolean (male/female for example)</w:t>
      </w:r>
    </w:p>
    <w:p w:rsidR="24EEBD09" w:rsidP="42C3326A" w:rsidRDefault="24EEBD09" w14:paraId="1F959845" w14:textId="7F7A8807">
      <w:pPr>
        <w:pStyle w:val="ListParagraph"/>
        <w:numPr>
          <w:ilvl w:val="0"/>
          <w:numId w:val="28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2C3326A" w:rsidR="24EEBD09">
        <w:rPr>
          <w:noProof/>
          <w:u w:val="single"/>
          <w:lang w:val="en-GB"/>
        </w:rPr>
        <w:t>e.g. time series</w:t>
      </w:r>
    </w:p>
    <w:p w:rsidR="24EEBD09" w:rsidP="42C3326A" w:rsidRDefault="24EEBD09" w14:paraId="59962373" w14:textId="46B48CA2">
      <w:pPr>
        <w:pStyle w:val="ListParagraph"/>
        <w:numPr>
          <w:ilvl w:val="1"/>
          <w:numId w:val="28"/>
        </w:numPr>
        <w:rPr>
          <w:noProof/>
          <w:sz w:val="22"/>
          <w:szCs w:val="22"/>
          <w:u w:val="single"/>
          <w:lang w:val="en-GB"/>
        </w:rPr>
      </w:pPr>
      <w:r w:rsidRPr="42C3326A" w:rsidR="24EEBD09">
        <w:rPr>
          <w:noProof/>
          <w:lang w:val="en-GB"/>
        </w:rPr>
        <w:t>Numeric with timestamps</w:t>
      </w:r>
    </w:p>
    <w:p w:rsidR="12951ACE" w:rsidP="42C3326A" w:rsidRDefault="12951ACE" w14:paraId="4545C763" w14:textId="3A9684EF">
      <w:pPr>
        <w:pStyle w:val="ListParagraph"/>
        <w:numPr>
          <w:ilvl w:val="1"/>
          <w:numId w:val="28"/>
        </w:numPr>
        <w:rPr>
          <w:noProof/>
          <w:sz w:val="22"/>
          <w:szCs w:val="22"/>
          <w:u w:val="single"/>
          <w:lang w:val="en-GB"/>
        </w:rPr>
      </w:pPr>
      <w:r w:rsidRPr="42C3326A" w:rsidR="12951ACE">
        <w:rPr>
          <w:noProof/>
          <w:u w:val="none"/>
          <w:lang w:val="en-GB"/>
        </w:rPr>
        <w:t>Source: Stock/equity markets, weather data over time, prices and promotions</w:t>
      </w:r>
    </w:p>
    <w:p w:rsidR="70335F7F" w:rsidP="42C3326A" w:rsidRDefault="70335F7F" w14:paraId="378BB974" w14:textId="6C077197">
      <w:pPr>
        <w:pStyle w:val="ListParagraph"/>
        <w:numPr>
          <w:ilvl w:val="0"/>
          <w:numId w:val="28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2C3326A" w:rsidR="70335F7F">
        <w:rPr>
          <w:noProof/>
          <w:u w:val="single"/>
          <w:lang w:val="en-GB"/>
        </w:rPr>
        <w:t>e.g. network data</w:t>
      </w:r>
    </w:p>
    <w:p w:rsidR="70335F7F" w:rsidP="42C3326A" w:rsidRDefault="70335F7F" w14:paraId="27CEC0D8" w14:textId="4AC28D23">
      <w:pPr>
        <w:pStyle w:val="ListParagraph"/>
        <w:numPr>
          <w:ilvl w:val="1"/>
          <w:numId w:val="28"/>
        </w:numPr>
        <w:rPr>
          <w:noProof/>
          <w:sz w:val="22"/>
          <w:szCs w:val="22"/>
          <w:u w:val="none"/>
          <w:lang w:val="en-GB"/>
        </w:rPr>
      </w:pPr>
      <w:r w:rsidRPr="42C3326A" w:rsidR="70335F7F">
        <w:rPr>
          <w:noProof/>
          <w:u w:val="none"/>
          <w:lang w:val="en-GB"/>
        </w:rPr>
        <w:t>Nodes and connections</w:t>
      </w:r>
    </w:p>
    <w:p w:rsidR="6258921D" w:rsidP="42C3326A" w:rsidRDefault="6258921D" w14:paraId="37B8936A" w14:textId="74A305B5">
      <w:pPr>
        <w:pStyle w:val="ListParagraph"/>
        <w:numPr>
          <w:ilvl w:val="1"/>
          <w:numId w:val="28"/>
        </w:numPr>
        <w:rPr>
          <w:noProof/>
          <w:sz w:val="22"/>
          <w:szCs w:val="22"/>
          <w:u w:val="none"/>
          <w:lang w:val="en-GB"/>
        </w:rPr>
      </w:pPr>
      <w:r w:rsidRPr="42C3326A" w:rsidR="6258921D">
        <w:rPr>
          <w:noProof/>
          <w:u w:val="none"/>
          <w:lang w:val="en-GB"/>
        </w:rPr>
        <w:t>Source: Social networks and web, transport networks (MRT), financial transactions</w:t>
      </w:r>
    </w:p>
    <w:p w:rsidR="42C3326A" w:rsidP="42C3326A" w:rsidRDefault="42C3326A" w14:paraId="3F905006" w14:textId="14D4EE53">
      <w:pPr>
        <w:pStyle w:val="Normal"/>
        <w:rPr>
          <w:noProof/>
          <w:u w:val="none"/>
          <w:lang w:val="en-GB"/>
        </w:rPr>
      </w:pPr>
    </w:p>
    <w:p w:rsidR="10734B5A" w:rsidP="42C3326A" w:rsidRDefault="10734B5A" w14:paraId="23728B5D" w14:textId="26BE9774">
      <w:pPr>
        <w:pStyle w:val="Heading2"/>
        <w:rPr>
          <w:noProof/>
          <w:lang w:val="en-GB"/>
        </w:rPr>
      </w:pPr>
      <w:r w:rsidRPr="42C3326A" w:rsidR="10734B5A">
        <w:rPr>
          <w:noProof/>
          <w:lang w:val="en-GB"/>
        </w:rPr>
        <w:t>Unstructured data</w:t>
      </w:r>
    </w:p>
    <w:p w:rsidR="10734B5A" w:rsidP="42C3326A" w:rsidRDefault="10734B5A" w14:paraId="1C340F3D" w14:textId="7698C849">
      <w:pPr>
        <w:pStyle w:val="ListParagraph"/>
        <w:numPr>
          <w:ilvl w:val="0"/>
          <w:numId w:val="27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21F119EC" w:rsidR="10734B5A">
        <w:rPr>
          <w:noProof/>
          <w:lang w:val="en-GB"/>
        </w:rPr>
        <w:t>Highly unorganised</w:t>
      </w:r>
    </w:p>
    <w:p w:rsidR="1AFB2B88" w:rsidP="21F119EC" w:rsidRDefault="1AFB2B88" w14:paraId="5437A449" w14:textId="413AB544">
      <w:pPr>
        <w:pStyle w:val="ListParagraph"/>
        <w:numPr>
          <w:ilvl w:val="0"/>
          <w:numId w:val="27"/>
        </w:numPr>
        <w:rPr>
          <w:noProof/>
          <w:sz w:val="22"/>
          <w:szCs w:val="22"/>
          <w:lang w:val="en-GB"/>
        </w:rPr>
      </w:pPr>
      <w:r w:rsidRPr="21F119EC" w:rsidR="1AFB2B88">
        <w:rPr>
          <w:noProof/>
          <w:lang w:val="en-GB"/>
        </w:rPr>
        <w:t>Non-obvious variables</w:t>
      </w:r>
    </w:p>
    <w:p w:rsidR="1AFB2B88" w:rsidP="21F119EC" w:rsidRDefault="1AFB2B88" w14:paraId="0D328873" w14:textId="1B15B0E3">
      <w:pPr>
        <w:pStyle w:val="ListParagraph"/>
        <w:numPr>
          <w:ilvl w:val="0"/>
          <w:numId w:val="27"/>
        </w:numPr>
        <w:rPr>
          <w:noProof/>
          <w:sz w:val="22"/>
          <w:szCs w:val="22"/>
          <w:lang w:val="en-GB"/>
        </w:rPr>
      </w:pPr>
      <w:r w:rsidRPr="21F119EC" w:rsidR="1AFB2B88">
        <w:rPr>
          <w:noProof/>
          <w:lang w:val="en-GB"/>
        </w:rPr>
        <w:t>Highly context-sensitive</w:t>
      </w:r>
    </w:p>
    <w:p w:rsidR="10734B5A" w:rsidP="21F119EC" w:rsidRDefault="10734B5A" w14:paraId="1D0C9553" w14:textId="17300831">
      <w:pPr>
        <w:pStyle w:val="ListParagraph"/>
        <w:numPr>
          <w:ilvl w:val="0"/>
          <w:numId w:val="27"/>
        </w:numPr>
        <w:rPr>
          <w:rFonts w:ascii="Gadugi" w:hAnsi="Gadugi" w:eastAsia="Gadugi" w:cs="Gadugi"/>
          <w:noProof/>
          <w:sz w:val="24"/>
          <w:szCs w:val="24"/>
          <w:lang w:val="en-GB"/>
        </w:rPr>
      </w:pPr>
      <w:r w:rsidRPr="21F119EC" w:rsidR="10734B5A">
        <w:rPr>
          <w:noProof/>
          <w:u w:val="single"/>
          <w:lang w:val="en-GB"/>
        </w:rPr>
        <w:t>e.g. text</w:t>
      </w:r>
    </w:p>
    <w:p w:rsidR="10734B5A" w:rsidP="21F119EC" w:rsidRDefault="10734B5A" w14:paraId="2D96A580" w14:textId="3B79DDCA">
      <w:pPr>
        <w:pStyle w:val="ListParagraph"/>
        <w:numPr>
          <w:ilvl w:val="1"/>
          <w:numId w:val="27"/>
        </w:numPr>
        <w:rPr>
          <w:noProof/>
          <w:sz w:val="22"/>
          <w:szCs w:val="22"/>
          <w:u w:val="none"/>
          <w:lang w:val="en-GB"/>
        </w:rPr>
      </w:pPr>
      <w:r w:rsidRPr="21F119EC" w:rsidR="1B69F432">
        <w:rPr>
          <w:noProof/>
          <w:u w:val="none"/>
          <w:lang w:val="en-GB"/>
        </w:rPr>
        <w:t>Words, phrases, emoticons</w:t>
      </w:r>
    </w:p>
    <w:p w:rsidR="10734B5A" w:rsidP="21F119EC" w:rsidRDefault="10734B5A" w14:paraId="166BA8DB" w14:textId="29B88082">
      <w:pPr>
        <w:pStyle w:val="ListParagraph"/>
        <w:numPr>
          <w:ilvl w:val="1"/>
          <w:numId w:val="27"/>
        </w:numPr>
        <w:rPr>
          <w:rFonts w:ascii="Gadugi" w:hAnsi="Gadugi" w:eastAsia="Gadugi" w:cs="Gadugi"/>
          <w:noProof/>
          <w:sz w:val="22"/>
          <w:szCs w:val="22"/>
          <w:u w:val="none"/>
          <w:lang w:val="en-GB"/>
        </w:rPr>
      </w:pPr>
      <w:r w:rsidRPr="21F119EC" w:rsidR="1B69F432">
        <w:rPr>
          <w:noProof/>
          <w:u w:val="none"/>
          <w:lang w:val="en-GB"/>
        </w:rPr>
        <w:t>Source: social networks, text messages, books, wikis, documents</w:t>
      </w:r>
    </w:p>
    <w:p w:rsidR="10734B5A" w:rsidP="21F119EC" w:rsidRDefault="10734B5A" w14:paraId="58422530" w14:textId="78F4E4D4">
      <w:pPr>
        <w:pStyle w:val="ListParagraph"/>
        <w:numPr>
          <w:ilvl w:val="0"/>
          <w:numId w:val="27"/>
        </w:numPr>
        <w:rPr>
          <w:noProof/>
          <w:sz w:val="24"/>
          <w:szCs w:val="24"/>
          <w:lang w:val="en-GB"/>
        </w:rPr>
      </w:pPr>
      <w:r w:rsidRPr="21F119EC" w:rsidR="1B69F432">
        <w:rPr>
          <w:noProof/>
          <w:u w:val="single"/>
          <w:lang w:val="en-GB"/>
        </w:rPr>
        <w:t xml:space="preserve">e.g. </w:t>
      </w:r>
      <w:r w:rsidRPr="21F119EC" w:rsidR="10734B5A">
        <w:rPr>
          <w:noProof/>
          <w:u w:val="single"/>
          <w:lang w:val="en-GB"/>
        </w:rPr>
        <w:t>i</w:t>
      </w:r>
      <w:r w:rsidRPr="21F119EC" w:rsidR="10734B5A">
        <w:rPr>
          <w:noProof/>
          <w:u w:val="single"/>
          <w:lang w:val="en-GB"/>
        </w:rPr>
        <w:t>mage</w:t>
      </w:r>
    </w:p>
    <w:p w:rsidR="5AE4E442" w:rsidP="21F119EC" w:rsidRDefault="5AE4E442" w14:paraId="4061C7AC" w14:textId="18B53CF7">
      <w:pPr>
        <w:pStyle w:val="ListParagraph"/>
        <w:numPr>
          <w:ilvl w:val="1"/>
          <w:numId w:val="27"/>
        </w:numPr>
        <w:rPr>
          <w:noProof/>
          <w:sz w:val="24"/>
          <w:szCs w:val="24"/>
          <w:u w:val="none"/>
          <w:lang w:val="en-GB"/>
        </w:rPr>
      </w:pPr>
      <w:r w:rsidRPr="21F119EC" w:rsidR="5AE4E442">
        <w:rPr>
          <w:noProof/>
          <w:u w:val="none"/>
          <w:lang w:val="en-GB"/>
        </w:rPr>
        <w:t>Pix</w:t>
      </w:r>
      <w:r w:rsidRPr="21F119EC" w:rsidR="63CFBA1D">
        <w:rPr>
          <w:noProof/>
          <w:u w:val="none"/>
          <w:lang w:val="en-GB"/>
        </w:rPr>
        <w:t>el</w:t>
      </w:r>
      <w:r w:rsidRPr="21F119EC" w:rsidR="5AE4E442">
        <w:rPr>
          <w:noProof/>
          <w:u w:val="none"/>
          <w:lang w:val="en-GB"/>
        </w:rPr>
        <w:t>s and objects, how to identify?</w:t>
      </w:r>
    </w:p>
    <w:p w:rsidR="69B21E5F" w:rsidP="21F119EC" w:rsidRDefault="69B21E5F" w14:paraId="5A3B8B24" w14:textId="21D182DC">
      <w:pPr>
        <w:pStyle w:val="ListParagraph"/>
        <w:numPr>
          <w:ilvl w:val="1"/>
          <w:numId w:val="27"/>
        </w:numPr>
        <w:rPr>
          <w:noProof/>
          <w:sz w:val="24"/>
          <w:szCs w:val="24"/>
          <w:u w:val="none"/>
          <w:lang w:val="en-GB"/>
        </w:rPr>
      </w:pPr>
      <w:r w:rsidRPr="21F119EC" w:rsidR="69B21E5F">
        <w:rPr>
          <w:noProof/>
          <w:u w:val="none"/>
          <w:lang w:val="en-GB"/>
        </w:rPr>
        <w:t>Source: social networks, blogs, wikis, documents</w:t>
      </w:r>
    </w:p>
    <w:p w:rsidR="1302143E" w:rsidP="21F119EC" w:rsidRDefault="1302143E" w14:paraId="67C37019" w14:textId="45A107B9">
      <w:pPr>
        <w:pStyle w:val="ListParagraph"/>
        <w:numPr>
          <w:ilvl w:val="0"/>
          <w:numId w:val="27"/>
        </w:numPr>
        <w:rPr>
          <w:rFonts w:ascii="Gadugi" w:hAnsi="Gadugi" w:eastAsia="Gadugi" w:cs="Gadugi"/>
          <w:noProof/>
          <w:sz w:val="24"/>
          <w:szCs w:val="24"/>
          <w:lang w:val="en-GB"/>
        </w:rPr>
      </w:pPr>
      <w:r w:rsidRPr="21F119EC" w:rsidR="1302143E">
        <w:rPr>
          <w:noProof/>
          <w:u w:val="single"/>
          <w:lang w:val="en-GB"/>
        </w:rPr>
        <w:t>e.g.</w:t>
      </w:r>
      <w:r w:rsidRPr="21F119EC" w:rsidR="6CE7B4A2">
        <w:rPr>
          <w:noProof/>
          <w:u w:val="single"/>
          <w:lang w:val="en-GB"/>
        </w:rPr>
        <w:t xml:space="preserve"> </w:t>
      </w:r>
      <w:r w:rsidRPr="21F119EC" w:rsidR="5AE4E442">
        <w:rPr>
          <w:noProof/>
          <w:u w:val="single"/>
          <w:lang w:val="en-GB"/>
        </w:rPr>
        <w:t>videos</w:t>
      </w:r>
    </w:p>
    <w:p w:rsidR="42C3326A" w:rsidP="21F119EC" w:rsidRDefault="42C3326A" w14:paraId="00743E41" w14:textId="142E60D6">
      <w:pPr>
        <w:pStyle w:val="ListParagraph"/>
        <w:numPr>
          <w:ilvl w:val="1"/>
          <w:numId w:val="27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21F119EC" w:rsidR="3D568780">
        <w:rPr>
          <w:noProof/>
          <w:lang w:val="en-GB"/>
        </w:rPr>
        <w:t xml:space="preserve">Images, </w:t>
      </w:r>
      <w:r w:rsidRPr="21F119EC" w:rsidR="68685983">
        <w:rPr>
          <w:noProof/>
          <w:lang w:val="en-GB"/>
        </w:rPr>
        <w:t>frames, objects in an even more unorganised manner (moving)</w:t>
      </w:r>
    </w:p>
    <w:p w:rsidR="68685983" w:rsidP="21F119EC" w:rsidRDefault="68685983" w14:paraId="480AF9CA" w14:textId="07EBB2AA">
      <w:pPr>
        <w:pStyle w:val="ListParagraph"/>
        <w:numPr>
          <w:ilvl w:val="1"/>
          <w:numId w:val="27"/>
        </w:numPr>
        <w:bidi w:val="0"/>
        <w:spacing w:before="0" w:beforeAutospacing="off" w:after="0" w:afterAutospacing="off" w:line="276" w:lineRule="auto"/>
        <w:ind w:left="1440" w:right="0" w:hanging="360"/>
        <w:jc w:val="left"/>
        <w:rPr>
          <w:rFonts w:ascii="Gadugi" w:hAnsi="Gadugi" w:eastAsia="Gadugi" w:cs="Gadugi"/>
          <w:noProof/>
          <w:sz w:val="24"/>
          <w:szCs w:val="24"/>
          <w:lang w:val="en-GB"/>
        </w:rPr>
      </w:pPr>
      <w:r w:rsidRPr="21F119EC" w:rsidR="68685983">
        <w:rPr>
          <w:noProof/>
          <w:lang w:val="en-GB"/>
        </w:rPr>
        <w:t>Source: Youtube, video calls/messages</w:t>
      </w:r>
    </w:p>
    <w:p w:rsidR="3D568780" w:rsidP="21F119EC" w:rsidRDefault="3D568780" w14:paraId="71E0703B" w14:textId="13609797">
      <w:pPr>
        <w:pStyle w:val="ListParagraph"/>
        <w:numPr>
          <w:ilvl w:val="0"/>
          <w:numId w:val="27"/>
        </w:numPr>
        <w:rPr>
          <w:rFonts w:ascii="Gadugi" w:hAnsi="Gadugi" w:eastAsia="Gadugi" w:cs="Gadugi"/>
          <w:noProof/>
          <w:sz w:val="24"/>
          <w:szCs w:val="24"/>
          <w:lang w:val="en-GB"/>
        </w:rPr>
      </w:pPr>
      <w:r w:rsidRPr="21F119EC" w:rsidR="3D568780">
        <w:rPr>
          <w:noProof/>
          <w:u w:val="single"/>
          <w:lang w:val="en-GB"/>
        </w:rPr>
        <w:t xml:space="preserve">e.g. </w:t>
      </w:r>
      <w:r w:rsidRPr="21F119EC" w:rsidR="3D568780">
        <w:rPr>
          <w:noProof/>
          <w:u w:val="single"/>
          <w:lang w:val="en-GB"/>
        </w:rPr>
        <w:t>voice</w:t>
      </w:r>
    </w:p>
    <w:p w:rsidR="36D93210" w:rsidP="21F119EC" w:rsidRDefault="36D93210" w14:paraId="3240D626" w14:textId="18D35AED">
      <w:pPr>
        <w:pStyle w:val="ListParagraph"/>
        <w:numPr>
          <w:ilvl w:val="1"/>
          <w:numId w:val="27"/>
        </w:numPr>
        <w:rPr>
          <w:noProof/>
          <w:sz w:val="24"/>
          <w:szCs w:val="24"/>
          <w:u w:val="none"/>
          <w:lang w:val="en-GB"/>
        </w:rPr>
      </w:pPr>
      <w:r w:rsidRPr="21F119EC" w:rsidR="36D93210">
        <w:rPr>
          <w:noProof/>
          <w:u w:val="none"/>
          <w:lang w:val="en-GB"/>
        </w:rPr>
        <w:t>Voice signals and waves</w:t>
      </w:r>
    </w:p>
    <w:p w:rsidR="36D93210" w:rsidP="21F119EC" w:rsidRDefault="36D93210" w14:paraId="5AB78C97" w14:textId="193C17FD">
      <w:pPr>
        <w:pStyle w:val="ListParagraph"/>
        <w:numPr>
          <w:ilvl w:val="1"/>
          <w:numId w:val="27"/>
        </w:numPr>
        <w:rPr>
          <w:noProof/>
          <w:sz w:val="24"/>
          <w:szCs w:val="24"/>
          <w:u w:val="none"/>
          <w:lang w:val="en-GB"/>
        </w:rPr>
      </w:pPr>
      <w:r w:rsidRPr="21F119EC" w:rsidR="36D93210">
        <w:rPr>
          <w:noProof/>
          <w:u w:val="none"/>
          <w:lang w:val="en-GB"/>
        </w:rPr>
        <w:t>Source: songs, social media, recordings, announcements</w:t>
      </w:r>
    </w:p>
    <w:p w:rsidR="21F119EC" w:rsidP="21F119EC" w:rsidRDefault="21F119EC" w14:paraId="04B12624" w14:textId="42670A68">
      <w:pPr>
        <w:pStyle w:val="Normal"/>
        <w:rPr>
          <w:noProof/>
          <w:u w:val="none"/>
          <w:lang w:val="en-GB"/>
        </w:rPr>
      </w:pPr>
    </w:p>
    <w:p w:rsidR="42C3326A" w:rsidP="0E5664BB" w:rsidRDefault="42C3326A" w14:paraId="5FF3877C" w14:textId="676BEB12">
      <w:pPr/>
      <w:r>
        <w:br w:type="page"/>
      </w:r>
    </w:p>
    <w:p w:rsidR="42C3326A" w:rsidP="0E5664BB" w:rsidRDefault="42C3326A" w14:paraId="1BE72BA0" w14:textId="776A8236">
      <w:pPr>
        <w:pStyle w:val="Section"/>
        <w:rPr>
          <w:noProof/>
          <w:lang w:val="en-GB"/>
        </w:rPr>
      </w:pPr>
      <w:r w:rsidRPr="0E5664BB" w:rsidR="33297BF0">
        <w:rPr>
          <w:noProof/>
          <w:lang w:val="en-GB"/>
        </w:rPr>
        <w:t>CZ1115 Topic TWO:</w:t>
      </w:r>
    </w:p>
    <w:p w:rsidR="42C3326A" w:rsidP="0E5664BB" w:rsidRDefault="42C3326A" w14:paraId="3664E4F3" w14:textId="3E73B5F0">
      <w:pPr>
        <w:pStyle w:val="Section"/>
        <w:rPr>
          <w:noProof/>
          <w:lang w:val="en-GB"/>
        </w:rPr>
      </w:pPr>
      <w:r w:rsidRPr="0E5664BB" w:rsidR="33297BF0">
        <w:rPr>
          <w:noProof/>
          <w:lang w:val="en-GB"/>
        </w:rPr>
        <w:t>Data Analytic Thinking</w:t>
      </w:r>
    </w:p>
    <w:p w:rsidR="42C3326A" w:rsidP="0E5664BB" w:rsidRDefault="42C3326A" w14:paraId="6D508CCF" w14:textId="67135EE7">
      <w:pPr>
        <w:pStyle w:val="Normal"/>
        <w:rPr>
          <w:noProof/>
          <w:lang w:val="en-GB"/>
        </w:rPr>
      </w:pPr>
    </w:p>
    <w:p w:rsidR="42C3326A" w:rsidP="0E5664BB" w:rsidRDefault="42C3326A" w14:paraId="6FC7DDE7" w14:textId="327AEB2C">
      <w:pPr>
        <w:pStyle w:val="Heading1"/>
        <w:rPr>
          <w:noProof/>
          <w:lang w:val="en-GB"/>
        </w:rPr>
      </w:pPr>
      <w:r w:rsidRPr="0E5664BB" w:rsidR="67B35B1B">
        <w:rPr>
          <w:noProof/>
          <w:lang w:val="en-GB"/>
        </w:rPr>
        <w:t>Numeric Uni-Variate Data</w:t>
      </w:r>
    </w:p>
    <w:p w:rsidR="6EA78D53" w:rsidP="0E5664BB" w:rsidRDefault="6EA78D53" w14:paraId="7C840F22" w14:textId="3AA61F4C">
      <w:pPr>
        <w:pStyle w:val="Heading2"/>
        <w:rPr>
          <w:b w:val="1"/>
          <w:bCs w:val="1"/>
          <w:noProof/>
          <w:lang w:val="en-GB"/>
        </w:rPr>
      </w:pPr>
      <w:r w:rsidRPr="0E5664BB" w:rsidR="6EA78D53">
        <w:rPr>
          <w:b w:val="1"/>
          <w:bCs w:val="1"/>
          <w:noProof/>
          <w:lang w:val="en-GB"/>
        </w:rPr>
        <w:t xml:space="preserve">Central Tendency: </w:t>
      </w:r>
    </w:p>
    <w:p w:rsidR="6EA78D53" w:rsidP="0E5664BB" w:rsidRDefault="6EA78D53" w14:paraId="52112C6D" w14:textId="648A2157">
      <w:pPr>
        <w:pStyle w:val="Heading2"/>
        <w:rPr>
          <w:noProof/>
          <w:lang w:val="en-GB"/>
        </w:rPr>
      </w:pPr>
      <w:r w:rsidRPr="001BB8EE" w:rsidR="6EA78D53">
        <w:rPr>
          <w:noProof/>
          <w:lang w:val="en-GB"/>
        </w:rPr>
        <w:t>Mean</w:t>
      </w:r>
      <w:r w:rsidRPr="001BB8EE" w:rsidR="777C5DAC">
        <w:rPr>
          <w:noProof/>
          <w:lang w:val="en-GB"/>
        </w:rPr>
        <w:t xml:space="preserve"> u</w:t>
      </w:r>
    </w:p>
    <w:p w:rsidR="42A40012" w:rsidP="0E5664BB" w:rsidRDefault="42A40012" w14:paraId="32A823ED" w14:textId="5E90E119">
      <w:pPr>
        <w:pStyle w:val="ListParagraph"/>
        <w:numPr>
          <w:ilvl w:val="0"/>
          <w:numId w:val="31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001BB8EE" w:rsidR="404979C0">
        <w:rPr>
          <w:noProof/>
          <w:lang w:val="en-GB"/>
        </w:rPr>
        <w:t>S</w:t>
      </w:r>
      <w:r w:rsidRPr="001BB8EE" w:rsidR="6EA78D53">
        <w:rPr>
          <w:noProof/>
          <w:lang w:val="en-GB"/>
        </w:rPr>
        <w:t>um/count</w:t>
      </w:r>
    </w:p>
    <w:p w:rsidR="02BF02C5" w:rsidP="0E5664BB" w:rsidRDefault="02BF02C5" w14:paraId="6E4A71C2" w14:textId="231DADA5">
      <w:pPr>
        <w:pStyle w:val="Heading2"/>
        <w:rPr>
          <w:noProof/>
          <w:lang w:val="en-GB"/>
        </w:rPr>
      </w:pPr>
      <w:r w:rsidRPr="0E5664BB" w:rsidR="02BF02C5">
        <w:rPr>
          <w:noProof/>
          <w:lang w:val="en-GB"/>
        </w:rPr>
        <w:t>Median</w:t>
      </w:r>
    </w:p>
    <w:p w:rsidR="02BF02C5" w:rsidP="0E5664BB" w:rsidRDefault="02BF02C5" w14:paraId="61CF445A" w14:textId="0419FDCB">
      <w:pPr>
        <w:pStyle w:val="ListParagraph"/>
        <w:numPr>
          <w:ilvl w:val="0"/>
          <w:numId w:val="32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001BB8EE" w:rsidR="73B7FE40">
        <w:rPr>
          <w:noProof/>
          <w:lang w:val="en-GB"/>
        </w:rPr>
        <w:t>M</w:t>
      </w:r>
      <w:r w:rsidRPr="001BB8EE" w:rsidR="02BF02C5">
        <w:rPr>
          <w:noProof/>
          <w:lang w:val="en-GB"/>
        </w:rPr>
        <w:t>arker that divides the data 50:50, i.e. P(x&lt;median) = P(x&gt;median) = 0.5</w:t>
      </w:r>
    </w:p>
    <w:p w:rsidR="0E5664BB" w:rsidP="0E5664BB" w:rsidRDefault="0E5664BB" w14:paraId="195F0FF2" w14:textId="23A67859">
      <w:pPr>
        <w:pStyle w:val="Normal"/>
        <w:ind w:left="0"/>
        <w:rPr>
          <w:noProof/>
          <w:lang w:val="en-GB"/>
        </w:rPr>
      </w:pPr>
    </w:p>
    <w:p w:rsidR="0A256B2E" w:rsidP="0A256B2E" w:rsidRDefault="0A256B2E" w14:paraId="5D026B40" w14:textId="715A1416">
      <w:pPr>
        <w:pStyle w:val="Normal"/>
        <w:ind w:left="0"/>
        <w:rPr>
          <w:noProof/>
          <w:lang w:val="en-GB"/>
        </w:rPr>
      </w:pPr>
    </w:p>
    <w:p w:rsidR="1B21139D" w:rsidP="0E5664BB" w:rsidRDefault="1B21139D" w14:paraId="32F9C12B" w14:textId="1C7D73D0">
      <w:pPr>
        <w:pStyle w:val="Heading2"/>
        <w:rPr>
          <w:b w:val="1"/>
          <w:bCs w:val="1"/>
          <w:noProof/>
          <w:lang w:val="en-GB"/>
        </w:rPr>
      </w:pPr>
      <w:r w:rsidRPr="0E5664BB" w:rsidR="1B21139D">
        <w:rPr>
          <w:b w:val="1"/>
          <w:bCs w:val="1"/>
          <w:noProof/>
          <w:lang w:val="en-GB"/>
        </w:rPr>
        <w:t xml:space="preserve">Spread: </w:t>
      </w:r>
    </w:p>
    <w:p w:rsidR="1B21139D" w:rsidP="0E5664BB" w:rsidRDefault="1B21139D" w14:paraId="35D97AD7" w14:textId="2BA22DC3">
      <w:pPr>
        <w:pStyle w:val="Heading2"/>
        <w:rPr>
          <w:noProof/>
          <w:lang w:val="en-GB"/>
        </w:rPr>
      </w:pPr>
      <w:r w:rsidRPr="001BB8EE" w:rsidR="1B21139D">
        <w:rPr>
          <w:noProof/>
          <w:lang w:val="en-GB"/>
        </w:rPr>
        <w:t>Standard deviation</w:t>
      </w:r>
      <w:r w:rsidRPr="001BB8EE" w:rsidR="23F7DB91">
        <w:rPr>
          <w:noProof/>
          <w:lang w:val="en-GB"/>
        </w:rPr>
        <w:t xml:space="preserve"> </w:t>
      </w:r>
      <w:r w:rsidRPr="001BB8EE" w:rsidR="124E5287">
        <w:rPr>
          <w:noProof/>
          <w:lang w:val="en-GB"/>
        </w:rPr>
        <w:t>Ꮾ</w:t>
      </w:r>
    </w:p>
    <w:p w:rsidR="5EEF7F4D" w:rsidP="001BB8EE" w:rsidRDefault="5EEF7F4D" w14:paraId="68D68BD8" w14:textId="7B4629DF">
      <w:pPr>
        <w:pStyle w:val="ListParagraph"/>
        <w:numPr>
          <w:ilvl w:val="0"/>
          <w:numId w:val="31"/>
        </w:numPr>
        <w:bidi w:val="0"/>
        <w:spacing w:before="0" w:beforeAutospacing="off" w:after="0" w:afterAutospacing="off" w:line="276" w:lineRule="auto"/>
        <w:ind w:right="0"/>
        <w:jc w:val="left"/>
        <w:rPr>
          <w:sz w:val="24"/>
          <w:szCs w:val="24"/>
        </w:rPr>
      </w:pPr>
      <w:r w:rsidR="5EEF7F4D">
        <w:rPr/>
        <w:t>Squared deviation of each data point from the mean, x</w:t>
      </w:r>
      <w:r w:rsidRPr="001BB8EE" w:rsidR="5EEF7F4D">
        <w:rPr>
          <w:vertAlign w:val="superscript"/>
        </w:rPr>
        <w:t>bar</w:t>
      </w:r>
    </w:p>
    <w:p w:rsidR="021745D2" w:rsidP="0E5664BB" w:rsidRDefault="021745D2" w14:paraId="259339AC" w14:textId="3E78EF72">
      <w:pPr>
        <w:pStyle w:val="ListParagraph"/>
        <w:numPr>
          <w:ilvl w:val="0"/>
          <w:numId w:val="31"/>
        </w:numPr>
        <w:bidi w:val="0"/>
        <w:spacing w:before="0" w:beforeAutospacing="off" w:after="0" w:afterAutospacing="off" w:line="276" w:lineRule="auto"/>
        <w:ind w:right="0"/>
        <w:jc w:val="left"/>
        <w:rPr>
          <w:rFonts w:ascii="Gadugi" w:hAnsi="Gadugi" w:eastAsia="Gadugi" w:cs="Gadugi"/>
          <w:sz w:val="24"/>
          <w:szCs w:val="24"/>
        </w:rPr>
      </w:pPr>
      <w:r w:rsidR="5EEF7F4D">
        <w:rPr/>
        <w:t xml:space="preserve">Apply square root to go from variance to std: </w:t>
      </w:r>
      <w:r w:rsidR="1B21139D">
        <w:drawing>
          <wp:inline wp14:editId="5924B7C5" wp14:anchorId="41F00330">
            <wp:extent cx="2889498" cy="667962"/>
            <wp:effectExtent l="0" t="0" r="0" b="0"/>
            <wp:docPr id="1567121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748535d6cb40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89498" cy="66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2F111B" w:rsidP="0E5664BB" w:rsidRDefault="5C2F111B" w14:paraId="23BE2B69" w14:textId="1C94F2C1">
      <w:pPr>
        <w:pStyle w:val="Heading2"/>
        <w:rPr>
          <w:noProof/>
          <w:lang w:val="en-GB"/>
        </w:rPr>
      </w:pPr>
      <w:r w:rsidRPr="0E5664BB" w:rsidR="5C2F111B">
        <w:rPr>
          <w:noProof/>
          <w:lang w:val="en-GB"/>
        </w:rPr>
        <w:t>Quartiles</w:t>
      </w:r>
      <w:r w:rsidRPr="0E5664BB" w:rsidR="1D9F59C5">
        <w:rPr>
          <w:noProof/>
          <w:lang w:val="en-GB"/>
        </w:rPr>
        <w:t xml:space="preserve"> Q1/Q3</w:t>
      </w:r>
    </w:p>
    <w:p w:rsidR="5C2F111B" w:rsidP="001BB8EE" w:rsidRDefault="5C2F111B" w14:paraId="20B2F6D1" w14:textId="4CD2DB29">
      <w:pPr>
        <w:pStyle w:val="ListParagraph"/>
        <w:numPr>
          <w:ilvl w:val="0"/>
          <w:numId w:val="38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001BB8EE" w:rsidR="4989B8A6">
        <w:rPr>
          <w:noProof/>
          <w:lang w:val="en-GB"/>
        </w:rPr>
        <w:t>M</w:t>
      </w:r>
      <w:r w:rsidRPr="001BB8EE" w:rsidR="5C2F111B">
        <w:rPr>
          <w:noProof/>
          <w:lang w:val="en-GB"/>
        </w:rPr>
        <w:t>arkers that divide the data 25:50:25. P(x&lt;Q1) = 0.25, P(x&gt;Q3) = 0.25, P(Q1&lt;x&lt;Q3) = 0.5</w:t>
      </w:r>
    </w:p>
    <w:p w:rsidR="0701932B" w:rsidP="0E5664BB" w:rsidRDefault="0701932B" w14:paraId="05A6187D" w14:textId="0DBA72E4">
      <w:pPr>
        <w:pStyle w:val="Heading2"/>
        <w:rPr>
          <w:noProof/>
          <w:lang w:val="en-GB"/>
        </w:rPr>
      </w:pPr>
      <w:r w:rsidRPr="0E5664BB" w:rsidR="0701932B">
        <w:rPr>
          <w:noProof/>
          <w:lang w:val="en-GB"/>
        </w:rPr>
        <w:t>Min/Max</w:t>
      </w:r>
    </w:p>
    <w:p w:rsidR="0E5664BB" w:rsidP="0E5664BB" w:rsidRDefault="0E5664BB" w14:paraId="242C7058" w14:textId="018010C6">
      <w:pPr>
        <w:pStyle w:val="Normal"/>
        <w:rPr>
          <w:noProof/>
          <w:lang w:val="en-GB"/>
        </w:rPr>
      </w:pPr>
    </w:p>
    <w:p w:rsidR="71083760" w:rsidP="0E5664BB" w:rsidRDefault="71083760" w14:paraId="6D7BE94B" w14:textId="5790F4C4">
      <w:pPr>
        <w:pStyle w:val="Heading1"/>
        <w:rPr>
          <w:noProof/>
          <w:lang w:val="en-GB"/>
        </w:rPr>
      </w:pPr>
      <w:r w:rsidRPr="0E5664BB" w:rsidR="71083760">
        <w:rPr>
          <w:noProof/>
          <w:lang w:val="en-GB"/>
        </w:rPr>
        <w:t>Visualisations</w:t>
      </w:r>
    </w:p>
    <w:p w:rsidR="0701932B" w:rsidP="0E5664BB" w:rsidRDefault="0701932B" w14:paraId="3DAC1215" w14:textId="10330DCD">
      <w:pPr>
        <w:pStyle w:val="Heading2"/>
        <w:rPr>
          <w:noProof/>
          <w:lang w:val="en-GB"/>
        </w:rPr>
      </w:pPr>
      <w:r w:rsidRPr="0E5664BB" w:rsidR="0701932B">
        <w:rPr>
          <w:noProof/>
          <w:lang w:val="en-GB"/>
        </w:rPr>
        <w:t>Box Plot</w:t>
      </w:r>
    </w:p>
    <w:p w:rsidR="38DCA17D" w:rsidP="0E5664BB" w:rsidRDefault="38DCA17D" w14:paraId="3F818A8F" w14:textId="4FE7BEB5">
      <w:pPr>
        <w:pStyle w:val="Normal"/>
      </w:pPr>
      <w:r w:rsidR="71ED307C">
        <w:drawing>
          <wp:inline wp14:editId="58F16037" wp14:anchorId="6613B498">
            <wp:extent cx="6858000" cy="3683490"/>
            <wp:effectExtent l="0" t="0" r="0" b="0"/>
            <wp:docPr id="371577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392824265d42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908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36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5664BB" w:rsidP="0E5664BB" w:rsidRDefault="0E5664BB" w14:paraId="49BFF287" w14:textId="137E4BA1">
      <w:pPr>
        <w:pStyle w:val="Normal"/>
      </w:pPr>
    </w:p>
    <w:p w:rsidR="1E41B2E3" w:rsidP="0E5664BB" w:rsidRDefault="1E41B2E3" w14:paraId="1074CDB3" w14:textId="4A518D64">
      <w:pPr>
        <w:pStyle w:val="Heading2"/>
      </w:pPr>
      <w:r w:rsidR="1E41B2E3">
        <w:rPr/>
        <w:t>Histogram</w:t>
      </w:r>
      <w:r w:rsidR="6836F4B6">
        <w:rPr/>
        <w:t xml:space="preserve"> (255 bins)</w:t>
      </w:r>
    </w:p>
    <w:p w:rsidR="6836F4B6" w:rsidP="0E5664BB" w:rsidRDefault="6836F4B6" w14:paraId="650F9D89" w14:textId="3AF60712">
      <w:pPr>
        <w:pStyle w:val="ListParagraph"/>
        <w:numPr>
          <w:ilvl w:val="0"/>
          <w:numId w:val="34"/>
        </w:numPr>
        <w:rPr>
          <w:rFonts w:ascii="Gadugi" w:hAnsi="Gadugi" w:eastAsia="Gadugi" w:cs="Gadugi"/>
          <w:sz w:val="22"/>
          <w:szCs w:val="22"/>
        </w:rPr>
      </w:pPr>
      <w:r w:rsidR="6836F4B6">
        <w:rPr/>
        <w:t>Bins = categories/chunks</w:t>
      </w:r>
    </w:p>
    <w:p w:rsidR="6836F4B6" w:rsidP="0E5664BB" w:rsidRDefault="6836F4B6" w14:paraId="455734B9" w14:textId="056917C9">
      <w:pPr>
        <w:pStyle w:val="Normal"/>
      </w:pPr>
      <w:r w:rsidR="6836F4B6">
        <w:drawing>
          <wp:inline wp14:editId="7C216F40" wp14:anchorId="2771A92E">
            <wp:extent cx="6735539" cy="3695442"/>
            <wp:effectExtent l="0" t="0" r="0" b="0"/>
            <wp:docPr id="9424314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926a25c0264b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35539" cy="369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5664BB" w:rsidP="0E5664BB" w:rsidRDefault="0E5664BB" w14:paraId="535ED06A" w14:textId="589E6BDC">
      <w:pPr>
        <w:pStyle w:val="Normal"/>
      </w:pPr>
    </w:p>
    <w:p w:rsidR="6836F4B6" w:rsidP="0E5664BB" w:rsidRDefault="6836F4B6" w14:paraId="5721C8E3" w14:textId="6489B11F">
      <w:pPr>
        <w:pStyle w:val="Heading2"/>
      </w:pPr>
      <w:r w:rsidR="6836F4B6">
        <w:rPr/>
        <w:t>Histogram (</w:t>
      </w:r>
      <w:r w:rsidR="68681F71">
        <w:rPr/>
        <w:t>w/</w:t>
      </w:r>
      <w:r w:rsidR="6836F4B6">
        <w:rPr/>
        <w:t>less bins)</w:t>
      </w:r>
    </w:p>
    <w:p w:rsidR="6836F4B6" w:rsidP="0E5664BB" w:rsidRDefault="6836F4B6" w14:paraId="6D3FA928" w14:textId="5F128D66">
      <w:pPr>
        <w:pStyle w:val="Normal"/>
      </w:pPr>
      <w:r w:rsidR="6836F4B6">
        <w:drawing>
          <wp:inline wp14:editId="61A62530" wp14:anchorId="3BD7182E">
            <wp:extent cx="6698556" cy="3512214"/>
            <wp:effectExtent l="0" t="0" r="0" b="0"/>
            <wp:docPr id="368253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8020f2bb654f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98556" cy="351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5664BB" w:rsidP="0E5664BB" w:rsidRDefault="0E5664BB" w14:paraId="3FFEE3CC" w14:textId="584D1666">
      <w:pPr>
        <w:pStyle w:val="Normal"/>
      </w:pPr>
    </w:p>
    <w:p w:rsidR="6836F4B6" w:rsidP="0E5664BB" w:rsidRDefault="6836F4B6" w14:paraId="6C55432B" w14:textId="7F80D713">
      <w:pPr>
        <w:pStyle w:val="Heading2"/>
      </w:pPr>
      <w:r w:rsidR="73CB4E9A">
        <w:rPr/>
        <w:t xml:space="preserve">KDE / </w:t>
      </w:r>
      <w:r w:rsidR="6836F4B6">
        <w:rPr/>
        <w:t>Density Plot (the continuous line)</w:t>
      </w:r>
    </w:p>
    <w:p w:rsidR="6836F4B6" w:rsidP="0E5664BB" w:rsidRDefault="6836F4B6" w14:paraId="7111CF41" w14:textId="1D90163F">
      <w:pPr>
        <w:pStyle w:val="Normal"/>
      </w:pPr>
      <w:r w:rsidR="6836F4B6">
        <w:drawing>
          <wp:inline wp14:editId="2EDC9AB3" wp14:anchorId="7BF0DF8C">
            <wp:extent cx="6644310" cy="3438878"/>
            <wp:effectExtent l="0" t="0" r="0" b="0"/>
            <wp:docPr id="2096619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6cc078c55148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44310" cy="3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5664BB" w:rsidP="0E5664BB" w:rsidRDefault="0E5664BB" w14:paraId="62B31FA4" w14:textId="460BDBF1">
      <w:pPr>
        <w:pStyle w:val="Normal"/>
      </w:pPr>
    </w:p>
    <w:p w:rsidR="6836F4B6" w:rsidP="0E5664BB" w:rsidRDefault="6836F4B6" w14:paraId="79155CAC" w14:textId="461F9C60">
      <w:pPr>
        <w:pStyle w:val="Heading2"/>
      </w:pPr>
      <w:r w:rsidR="6836F4B6">
        <w:rPr/>
        <w:t>Violin Plot (histogram + density plot)</w:t>
      </w:r>
    </w:p>
    <w:p w:rsidR="6836F4B6" w:rsidP="0E5664BB" w:rsidRDefault="6836F4B6" w14:paraId="3EA9A473" w14:textId="44B8E036">
      <w:pPr>
        <w:pStyle w:val="Normal"/>
      </w:pPr>
      <w:r w:rsidR="2805BB00">
        <w:drawing>
          <wp:inline wp14:editId="52702349" wp14:anchorId="40D790D4">
            <wp:extent cx="6558704" cy="3810000"/>
            <wp:effectExtent l="0" t="0" r="0" b="0"/>
            <wp:docPr id="12500070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a9062c3d834a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0" t="0" r="2509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58704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5664BB" w:rsidP="0E5664BB" w:rsidRDefault="0E5664BB" w14:paraId="7376D39B" w14:textId="7843F994">
      <w:pPr>
        <w:pStyle w:val="Normal"/>
      </w:pPr>
    </w:p>
    <w:p w:rsidR="0E5664BB" w:rsidP="001BB8EE" w:rsidRDefault="0E5664BB" w14:paraId="2E022D58" w14:textId="1B0A694A">
      <w:pPr>
        <w:pStyle w:val="Heading1"/>
      </w:pPr>
      <w:r w:rsidR="31E3100F">
        <w:rPr/>
        <w:t xml:space="preserve">Normal / Gaussian </w:t>
      </w:r>
      <w:r w:rsidR="3CA5CA0A">
        <w:rPr/>
        <w:t xml:space="preserve">/ Bell </w:t>
      </w:r>
      <w:r w:rsidR="31E3100F">
        <w:rPr/>
        <w:t>Distribution</w:t>
      </w:r>
    </w:p>
    <w:p w:rsidR="0E5664BB" w:rsidP="001BB8EE" w:rsidRDefault="0E5664BB" w14:paraId="783ADE66" w14:textId="5795E6A4">
      <w:pPr>
        <w:pStyle w:val="ListParagraph"/>
        <w:numPr>
          <w:ilvl w:val="0"/>
          <w:numId w:val="39"/>
        </w:numPr>
        <w:rPr>
          <w:sz w:val="22"/>
          <w:szCs w:val="22"/>
        </w:rPr>
      </w:pPr>
      <w:r w:rsidR="7209A477">
        <w:rPr/>
        <w:t>In a perfect distribution, mean == median.</w:t>
      </w:r>
      <w:r w:rsidR="1058C4A6">
        <w:rPr/>
        <w:t xml:space="preserve"> In the boxplot this is visualised by the centre line (median line) dividing the box perfectly.</w:t>
      </w:r>
    </w:p>
    <w:p w:rsidR="0E5664BB" w:rsidP="001BB8EE" w:rsidRDefault="0E5664BB" w14:paraId="2E982D2D" w14:textId="1DE33B34">
      <w:pPr>
        <w:pStyle w:val="ListParagraph"/>
        <w:numPr>
          <w:ilvl w:val="0"/>
          <w:numId w:val="39"/>
        </w:numPr>
        <w:rPr>
          <w:rFonts w:ascii="Gadugi" w:hAnsi="Gadugi" w:eastAsia="Gadugi" w:cs="Gadugi"/>
          <w:sz w:val="24"/>
          <w:szCs w:val="24"/>
        </w:rPr>
      </w:pPr>
      <w:r w:rsidR="303E79F3">
        <w:rPr/>
        <w:t xml:space="preserve">In a good distribution, almost all the points except outliers are within the mean </w:t>
      </w:r>
      <w:r w:rsidR="78976AC8">
        <w:rPr/>
        <w:t xml:space="preserve">(u) </w:t>
      </w:r>
      <w:r w:rsidR="303E79F3">
        <w:rPr/>
        <w:t>+- 3 standard deviations (</w:t>
      </w:r>
      <w:r w:rsidR="161A3932">
        <w:rPr/>
        <w:t>Ꮾ</w:t>
      </w:r>
      <w:r w:rsidR="303E79F3">
        <w:rPr/>
        <w:t xml:space="preserve">), in the following </w:t>
      </w:r>
      <w:r w:rsidR="71A0C51F">
        <w:rPr/>
        <w:t>percentages</w:t>
      </w:r>
      <w:r w:rsidR="2D897B65">
        <w:rPr/>
        <w:t>:</w:t>
      </w:r>
    </w:p>
    <w:p w:rsidR="0E5664BB" w:rsidP="001BB8EE" w:rsidRDefault="0E5664BB" w14:paraId="65C57AFA" w14:textId="1A31FA39">
      <w:pPr>
        <w:pStyle w:val="ListParagraph"/>
        <w:numPr>
          <w:ilvl w:val="1"/>
          <w:numId w:val="39"/>
        </w:numPr>
        <w:rPr>
          <w:rFonts w:ascii="Gadugi" w:hAnsi="Gadugi" w:eastAsia="Gadugi" w:cs="Gadugi"/>
          <w:sz w:val="24"/>
          <w:szCs w:val="24"/>
        </w:rPr>
      </w:pPr>
      <w:r w:rsidR="2BBDD927">
        <w:drawing>
          <wp:inline wp14:editId="23795874" wp14:anchorId="6C027A10">
            <wp:extent cx="5229225" cy="4762502"/>
            <wp:effectExtent l="0" t="0" r="0" b="0"/>
            <wp:docPr id="1433861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d7a5ec3f2548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29225" cy="476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5664BB" w:rsidP="001BB8EE" w:rsidRDefault="0E5664BB" w14:paraId="1BA8D756" w14:textId="411C7948">
      <w:pPr>
        <w:pStyle w:val="ListParagraph"/>
        <w:numPr>
          <w:ilvl w:val="1"/>
          <w:numId w:val="39"/>
        </w:numPr>
        <w:rPr>
          <w:rFonts w:ascii="Gadugi" w:hAnsi="Gadugi" w:eastAsia="Gadugi" w:cs="Gadugi"/>
          <w:sz w:val="24"/>
          <w:szCs w:val="24"/>
        </w:rPr>
      </w:pPr>
      <w:commentRangeStart w:id="909817041"/>
      <w:r w:rsidR="2BBDD927">
        <w:drawing>
          <wp:inline wp14:editId="1FC4BEE7" wp14:anchorId="0DD10D8F">
            <wp:extent cx="3676650" cy="1695450"/>
            <wp:effectExtent l="0" t="0" r="0" b="0"/>
            <wp:docPr id="2008078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50509c153541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766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5664BB" w:rsidP="001BB8EE" w:rsidRDefault="0E5664BB" w14:paraId="0EB2458A" w14:textId="636C2F35">
      <w:pPr>
        <w:pStyle w:val="ListParagraph"/>
        <w:numPr>
          <w:ilvl w:val="1"/>
          <w:numId w:val="39"/>
        </w:numPr>
        <w:rPr>
          <w:rFonts w:ascii="Gadugi" w:hAnsi="Gadugi" w:eastAsia="Gadugi" w:cs="Gadugi"/>
          <w:sz w:val="24"/>
          <w:szCs w:val="24"/>
        </w:rPr>
      </w:pPr>
      <w:r w:rsidR="4A08548F">
        <w:drawing>
          <wp:inline wp14:editId="2B1E9AB4" wp14:anchorId="6565B8F9">
            <wp:extent cx="3695700" cy="2343150"/>
            <wp:effectExtent l="0" t="0" r="0" b="0"/>
            <wp:docPr id="4876854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2353a6b6634e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957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909817041"/>
      <w:r>
        <w:rPr>
          <w:rStyle w:val="CommentReference"/>
        </w:rPr>
        <w:commentReference w:id="909817041"/>
      </w:r>
    </w:p>
    <w:p w:rsidR="0E5664BB" w:rsidP="001BB8EE" w:rsidRDefault="0E5664BB" w14:paraId="42FFDE7C" w14:textId="531E12EE">
      <w:pPr>
        <w:pStyle w:val="ListParagraph"/>
        <w:numPr>
          <w:ilvl w:val="1"/>
          <w:numId w:val="39"/>
        </w:numPr>
        <w:rPr>
          <w:sz w:val="24"/>
          <w:szCs w:val="24"/>
        </w:rPr>
      </w:pPr>
      <w:r w:rsidR="4A08548F">
        <w:rPr/>
        <w:t>Z values: sd in a standard normal distribution Z~N(0,1)</w:t>
      </w:r>
    </w:p>
    <w:p w:rsidR="0E5664BB" w:rsidP="001BB8EE" w:rsidRDefault="0E5664BB" w14:paraId="747D56B6" w14:textId="7D307F44">
      <w:pPr>
        <w:pStyle w:val="Normal"/>
      </w:pPr>
    </w:p>
    <w:p w:rsidR="36562371" w:rsidP="001BB8EE" w:rsidRDefault="36562371" w14:paraId="5815B094" w14:textId="5BF82DC8">
      <w:pPr>
        <w:pStyle w:val="Heading1"/>
      </w:pPr>
      <w:r w:rsidR="36562371">
        <w:rPr/>
        <w:t>Bi-</w:t>
      </w:r>
      <w:r w:rsidR="5322DFC0">
        <w:rPr/>
        <w:t>/Multi-</w:t>
      </w:r>
      <w:r w:rsidR="36562371">
        <w:rPr/>
        <w:t>Variate Analysis</w:t>
      </w:r>
    </w:p>
    <w:p w:rsidR="36562371" w:rsidP="001BB8EE" w:rsidRDefault="36562371" w14:paraId="4228DC28" w14:textId="011F8FBE">
      <w:pPr>
        <w:pStyle w:val="ListParagraph"/>
        <w:numPr>
          <w:ilvl w:val="0"/>
          <w:numId w:val="40"/>
        </w:numPr>
        <w:rPr>
          <w:rFonts w:ascii="Gadugi" w:hAnsi="Gadugi" w:eastAsia="Gadugi" w:cs="Gadugi"/>
          <w:sz w:val="22"/>
          <w:szCs w:val="22"/>
        </w:rPr>
      </w:pPr>
      <w:r w:rsidR="36562371">
        <w:rPr/>
        <w:t>Obtain statistical summary of the individual variables</w:t>
      </w:r>
    </w:p>
    <w:p w:rsidR="06CFA4EC" w:rsidP="001BB8EE" w:rsidRDefault="06CFA4EC" w14:paraId="20DC5D7E" w14:textId="39A92595">
      <w:pPr>
        <w:pStyle w:val="ListParagraph"/>
        <w:numPr>
          <w:ilvl w:val="1"/>
          <w:numId w:val="40"/>
        </w:numPr>
        <w:rPr>
          <w:sz w:val="22"/>
          <w:szCs w:val="22"/>
        </w:rPr>
      </w:pPr>
      <w:r w:rsidR="06CFA4EC">
        <w:rPr/>
        <w:t>Spread: sd, quartiles, min/max</w:t>
      </w:r>
    </w:p>
    <w:p w:rsidR="06CFA4EC" w:rsidP="001BB8EE" w:rsidRDefault="06CFA4EC" w14:paraId="2C4C9759" w14:textId="46EFE0B9">
      <w:pPr>
        <w:pStyle w:val="ListParagraph"/>
        <w:numPr>
          <w:ilvl w:val="1"/>
          <w:numId w:val="40"/>
        </w:numPr>
        <w:rPr>
          <w:sz w:val="22"/>
          <w:szCs w:val="22"/>
        </w:rPr>
      </w:pPr>
      <w:r w:rsidR="06CFA4EC">
        <w:rPr/>
        <w:t>Central tendency: mean, m</w:t>
      </w:r>
      <w:r w:rsidR="36562371">
        <w:rPr/>
        <w:t>edian</w:t>
      </w:r>
    </w:p>
    <w:p w:rsidR="473EF54C" w:rsidP="001BB8EE" w:rsidRDefault="473EF54C" w14:paraId="3CC523BB" w14:textId="17C41EE7">
      <w:pPr>
        <w:pStyle w:val="ListParagraph"/>
        <w:numPr>
          <w:ilvl w:val="1"/>
          <w:numId w:val="40"/>
        </w:numPr>
        <w:rPr>
          <w:sz w:val="22"/>
          <w:szCs w:val="22"/>
        </w:rPr>
      </w:pPr>
      <w:r w:rsidR="473EF54C">
        <w:rPr/>
        <w:t>+count</w:t>
      </w:r>
    </w:p>
    <w:p w:rsidR="001BB8EE" w:rsidP="001BB8EE" w:rsidRDefault="001BB8EE" w14:paraId="07CD186D" w14:textId="16C9A3C1">
      <w:pPr>
        <w:pStyle w:val="Normal"/>
        <w:ind w:left="720"/>
      </w:pPr>
    </w:p>
    <w:p w:rsidR="36562371" w:rsidP="001BB8EE" w:rsidRDefault="36562371" w14:paraId="0D05C6C7" w14:textId="62A6D5F7">
      <w:pPr>
        <w:pStyle w:val="ListParagraph"/>
        <w:numPr>
          <w:ilvl w:val="0"/>
          <w:numId w:val="40"/>
        </w:numPr>
        <w:rPr>
          <w:sz w:val="22"/>
          <w:szCs w:val="22"/>
        </w:rPr>
      </w:pPr>
      <w:r w:rsidR="36562371">
        <w:rPr/>
        <w:t>Plot the statistical summary in a box plot, and in other plots:</w:t>
      </w:r>
    </w:p>
    <w:p w:rsidR="36562371" w:rsidP="001BB8EE" w:rsidRDefault="36562371" w14:paraId="64709D64" w14:textId="6DC787FC">
      <w:pPr>
        <w:pStyle w:val="ListParagraph"/>
        <w:numPr>
          <w:ilvl w:val="1"/>
          <w:numId w:val="40"/>
        </w:numPr>
        <w:rPr>
          <w:rFonts w:ascii="Gadugi" w:hAnsi="Gadugi" w:eastAsia="Gadugi" w:cs="Gadugi"/>
          <w:sz w:val="24"/>
          <w:szCs w:val="24"/>
        </w:rPr>
      </w:pPr>
      <w:r w:rsidR="36562371">
        <w:drawing>
          <wp:inline wp14:editId="4DE6EDEF" wp14:anchorId="33F1D6C2">
            <wp:extent cx="3989248" cy="1649186"/>
            <wp:effectExtent l="0" t="0" r="0" b="0"/>
            <wp:docPr id="1344944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60a892f43c41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89248" cy="164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562371" w:rsidP="001BB8EE" w:rsidRDefault="36562371" w14:paraId="668C9EF7" w14:textId="32B7485E">
      <w:pPr>
        <w:pStyle w:val="ListParagraph"/>
        <w:numPr>
          <w:ilvl w:val="1"/>
          <w:numId w:val="40"/>
        </w:numPr>
        <w:rPr>
          <w:rFonts w:ascii="Gadugi" w:hAnsi="Gadugi" w:eastAsia="Gadugi" w:cs="Gadugi"/>
          <w:sz w:val="24"/>
          <w:szCs w:val="24"/>
        </w:rPr>
      </w:pPr>
      <w:r w:rsidR="36562371">
        <w:drawing>
          <wp:inline wp14:editId="0BE27068" wp14:anchorId="7E45928C">
            <wp:extent cx="5000657" cy="2455411"/>
            <wp:effectExtent l="0" t="0" r="0" b="0"/>
            <wp:docPr id="1443782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394621b34749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00657" cy="245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95853D" w:rsidP="001BB8EE" w:rsidRDefault="1995853D" w14:paraId="450F6B50" w14:textId="0559F5EE">
      <w:pPr>
        <w:pStyle w:val="ListParagraph"/>
        <w:numPr>
          <w:ilvl w:val="1"/>
          <w:numId w:val="40"/>
        </w:numPr>
        <w:rPr>
          <w:sz w:val="24"/>
          <w:szCs w:val="24"/>
        </w:rPr>
      </w:pPr>
      <w:r w:rsidR="1995853D">
        <w:rPr/>
        <w:t>Insights on spread and central tendency</w:t>
      </w:r>
      <w:r w:rsidR="7532309D">
        <w:rPr/>
        <w:t>, e.g.</w:t>
      </w:r>
      <w:r w:rsidR="1995853D">
        <w:rPr/>
        <w:t xml:space="preserve"> </w:t>
      </w:r>
      <w:r w:rsidR="36562371">
        <w:rPr/>
        <w:t>HP is less than attack, HP has s</w:t>
      </w:r>
      <w:r w:rsidR="32A2CFE8">
        <w:rPr/>
        <w:t>maller</w:t>
      </w:r>
      <w:r w:rsidR="36562371">
        <w:rPr/>
        <w:t xml:space="preserve"> spread than attack</w:t>
      </w:r>
      <w:r w:rsidR="2BEFFB34">
        <w:rPr/>
        <w:t>.</w:t>
      </w:r>
    </w:p>
    <w:p w:rsidR="001BB8EE" w:rsidP="001BB8EE" w:rsidRDefault="001BB8EE" w14:paraId="7444FFCE" w14:textId="6864EF06">
      <w:pPr>
        <w:pStyle w:val="Normal"/>
        <w:ind w:left="720"/>
      </w:pPr>
    </w:p>
    <w:p w:rsidR="0F5790C0" w:rsidP="001BB8EE" w:rsidRDefault="0F5790C0" w14:paraId="591C983D" w14:textId="42F88611">
      <w:pPr>
        <w:pStyle w:val="ListParagraph"/>
        <w:numPr>
          <w:ilvl w:val="0"/>
          <w:numId w:val="40"/>
        </w:numPr>
        <w:rPr>
          <w:sz w:val="24"/>
          <w:szCs w:val="24"/>
        </w:rPr>
      </w:pPr>
      <w:r w:rsidR="0F5790C0">
        <w:rPr/>
        <w:t xml:space="preserve">Ask the statistical questions: </w:t>
      </w:r>
    </w:p>
    <w:p w:rsidR="0F5790C0" w:rsidP="001BB8EE" w:rsidRDefault="0F5790C0" w14:paraId="23D99133" w14:textId="4458A3B7">
      <w:pPr>
        <w:pStyle w:val="ListParagraph"/>
        <w:numPr>
          <w:ilvl w:val="1"/>
          <w:numId w:val="40"/>
        </w:numPr>
        <w:rPr>
          <w:sz w:val="24"/>
          <w:szCs w:val="24"/>
        </w:rPr>
      </w:pPr>
      <w:r w:rsidR="0F5790C0">
        <w:rPr/>
        <w:t xml:space="preserve">Is there a mutual dependence? </w:t>
      </w:r>
    </w:p>
    <w:p w:rsidR="0F5790C0" w:rsidP="001BB8EE" w:rsidRDefault="0F5790C0" w14:paraId="1F3BEF53" w14:textId="2E4000BA">
      <w:pPr>
        <w:pStyle w:val="ListParagraph"/>
        <w:numPr>
          <w:ilvl w:val="1"/>
          <w:numId w:val="40"/>
        </w:numPr>
        <w:rPr>
          <w:sz w:val="24"/>
          <w:szCs w:val="24"/>
        </w:rPr>
      </w:pPr>
      <w:r w:rsidR="0F5790C0">
        <w:rPr/>
        <w:t>What is the mutual relationship?</w:t>
      </w:r>
    </w:p>
    <w:p w:rsidR="001BB8EE" w:rsidP="001BB8EE" w:rsidRDefault="001BB8EE" w14:paraId="2F23C67F" w14:textId="6CE42887">
      <w:pPr>
        <w:pStyle w:val="Normal"/>
        <w:ind w:left="720"/>
      </w:pPr>
    </w:p>
    <w:p w:rsidR="0F5790C0" w:rsidP="001BB8EE" w:rsidRDefault="0F5790C0" w14:paraId="6846F3CA" w14:textId="57B5DC11">
      <w:pPr>
        <w:pStyle w:val="ListParagraph"/>
        <w:numPr>
          <w:ilvl w:val="0"/>
          <w:numId w:val="40"/>
        </w:numPr>
        <w:rPr>
          <w:sz w:val="24"/>
          <w:szCs w:val="24"/>
        </w:rPr>
      </w:pPr>
      <w:r w:rsidR="0F5790C0">
        <w:rPr/>
        <w:t>They can be answered using a joint plot:</w:t>
      </w:r>
    </w:p>
    <w:p w:rsidR="0F5790C0" w:rsidP="001BB8EE" w:rsidRDefault="0F5790C0" w14:paraId="3C0F1C72" w14:textId="0AB8BDD2">
      <w:pPr>
        <w:pStyle w:val="ListParagraph"/>
        <w:numPr>
          <w:ilvl w:val="1"/>
          <w:numId w:val="40"/>
        </w:numPr>
        <w:rPr>
          <w:sz w:val="24"/>
          <w:szCs w:val="24"/>
        </w:rPr>
      </w:pPr>
      <w:r w:rsidR="0F5790C0">
        <w:drawing>
          <wp:inline wp14:editId="4D9A4AD5" wp14:anchorId="0C42DF3B">
            <wp:extent cx="4143375" cy="4210050"/>
            <wp:effectExtent l="0" t="0" r="0" b="0"/>
            <wp:docPr id="898812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378992043f42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433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5790C0" w:rsidP="001BB8EE" w:rsidRDefault="0F5790C0" w14:paraId="76DE76EA" w14:textId="63E906F2">
      <w:pPr>
        <w:pStyle w:val="ListParagraph"/>
        <w:numPr>
          <w:ilvl w:val="1"/>
          <w:numId w:val="40"/>
        </w:numPr>
        <w:rPr>
          <w:sz w:val="24"/>
          <w:szCs w:val="24"/>
        </w:rPr>
      </w:pPr>
      <w:r w:rsidR="0F5790C0">
        <w:rPr/>
        <w:t>x-axis = attack, y-axis = HP. Coordinates (x,y) describe the points.</w:t>
      </w:r>
    </w:p>
    <w:p w:rsidR="71429CDA" w:rsidP="001BB8EE" w:rsidRDefault="71429CDA" w14:paraId="6AC4FD8C" w14:textId="6A1B381F">
      <w:pPr>
        <w:pStyle w:val="ListParagraph"/>
        <w:numPr>
          <w:ilvl w:val="0"/>
          <w:numId w:val="40"/>
        </w:numPr>
        <w:rPr>
          <w:sz w:val="24"/>
          <w:szCs w:val="24"/>
        </w:rPr>
      </w:pPr>
      <w:r w:rsidR="71429CDA">
        <w:rPr/>
        <w:t>Pattern recognition: HP increases as attack increases on average. Dependence is moderately strong</w:t>
      </w:r>
    </w:p>
    <w:p w:rsidR="001BB8EE" w:rsidP="001BB8EE" w:rsidRDefault="001BB8EE" w14:paraId="6B9F6FAB" w14:textId="42E05254">
      <w:pPr>
        <w:pStyle w:val="Normal"/>
        <w:ind w:left="0"/>
      </w:pPr>
    </w:p>
    <w:p w:rsidR="742FABAC" w:rsidP="001BB8EE" w:rsidRDefault="742FABAC" w14:paraId="0EB5F238" w14:textId="47796BD9">
      <w:pPr>
        <w:pStyle w:val="Heading3"/>
        <w:numPr>
          <w:ilvl w:val="0"/>
          <w:numId w:val="40"/>
        </w:numPr>
        <w:rPr>
          <w:rFonts w:ascii="Gadugi" w:hAnsi="Gadugi" w:eastAsia="Gadugi" w:cs="Gadugi"/>
          <w:b w:val="1"/>
          <w:bCs w:val="1"/>
          <w:sz w:val="26"/>
          <w:szCs w:val="26"/>
        </w:rPr>
      </w:pPr>
      <w:r w:rsidR="742FABAC">
        <w:rPr/>
        <w:t>Pearson’s C</w:t>
      </w:r>
      <w:r w:rsidR="71429CDA">
        <w:rPr/>
        <w:t>orrelation coefficient</w:t>
      </w:r>
    </w:p>
    <w:p w:rsidR="71429CDA" w:rsidP="001BB8EE" w:rsidRDefault="71429CDA" w14:paraId="68FDC74B" w14:textId="10FFA0E7">
      <w:pPr>
        <w:pStyle w:val="ListParagraph"/>
        <w:numPr>
          <w:ilvl w:val="1"/>
          <w:numId w:val="40"/>
        </w:numPr>
        <w:rPr>
          <w:rFonts w:ascii="Gadugi" w:hAnsi="Gadugi" w:eastAsia="Gadugi" w:cs="Gadugi"/>
          <w:sz w:val="22"/>
          <w:szCs w:val="22"/>
        </w:rPr>
      </w:pPr>
      <w:r w:rsidR="71429CDA">
        <w:rPr/>
        <w:t>Dependence of two variables</w:t>
      </w:r>
    </w:p>
    <w:p w:rsidR="71429CDA" w:rsidP="001BB8EE" w:rsidRDefault="71429CDA" w14:paraId="7C955BEA" w14:textId="32BCCD5D">
      <w:pPr>
        <w:pStyle w:val="ListParagraph"/>
        <w:numPr>
          <w:ilvl w:val="1"/>
          <w:numId w:val="40"/>
        </w:numPr>
        <w:rPr>
          <w:rFonts w:ascii="Gadugi" w:hAnsi="Gadugi" w:eastAsia="Gadugi" w:cs="Gadugi"/>
          <w:sz w:val="24"/>
          <w:szCs w:val="24"/>
        </w:rPr>
      </w:pPr>
      <w:r w:rsidR="71429CDA">
        <w:drawing>
          <wp:inline wp14:editId="7A059893" wp14:anchorId="682EB5E4">
            <wp:extent cx="4505325" cy="1562100"/>
            <wp:effectExtent l="0" t="0" r="0" b="0"/>
            <wp:docPr id="538101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7735628d2246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053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429CDA" w:rsidP="001BB8EE" w:rsidRDefault="71429CDA" w14:paraId="457D3FA1" w14:textId="64B13B51">
      <w:pPr>
        <w:pStyle w:val="ListParagraph"/>
        <w:numPr>
          <w:ilvl w:val="1"/>
          <w:numId w:val="40"/>
        </w:numPr>
        <w:rPr>
          <w:rFonts w:ascii="Gadugi" w:hAnsi="Gadugi" w:eastAsia="Gadugi" w:cs="Gadugi"/>
          <w:sz w:val="24"/>
          <w:szCs w:val="24"/>
        </w:rPr>
      </w:pPr>
      <w:r w:rsidR="71429CDA">
        <w:drawing>
          <wp:inline wp14:editId="4B9B48B0" wp14:anchorId="185E9A33">
            <wp:extent cx="4391025" cy="1933575"/>
            <wp:effectExtent l="0" t="0" r="0" b="0"/>
            <wp:docPr id="1678523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8d6688850047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910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3A6C8B" w:rsidP="001BB8EE" w:rsidRDefault="473A6C8B" w14:paraId="4987A303" w14:textId="18622E9F">
      <w:pPr>
        <w:pStyle w:val="ListParagraph"/>
        <w:numPr>
          <w:ilvl w:val="1"/>
          <w:numId w:val="40"/>
        </w:numPr>
        <w:rPr>
          <w:sz w:val="24"/>
          <w:szCs w:val="24"/>
        </w:rPr>
      </w:pPr>
      <w:r w:rsidR="473A6C8B">
        <w:rPr/>
        <w:t xml:space="preserve">Takes on value between –1 and 1. </w:t>
      </w:r>
      <w:r w:rsidR="473A6C8B">
        <w:rPr/>
        <w:t>0 = no dependence.</w:t>
      </w:r>
      <w:r w:rsidR="3326ED1B">
        <w:rPr/>
        <w:t xml:space="preserve"> +1 = perfect +ve correlation.</w:t>
      </w:r>
    </w:p>
    <w:p w:rsidR="001BB8EE" w:rsidP="001BB8EE" w:rsidRDefault="001BB8EE" w14:paraId="7A1F21B8" w14:textId="0E5CA558">
      <w:pPr>
        <w:pStyle w:val="Normal"/>
        <w:ind w:left="720"/>
      </w:pPr>
    </w:p>
    <w:p w:rsidR="458A98F0" w:rsidP="001BB8EE" w:rsidRDefault="458A98F0" w14:paraId="5873FA72" w14:textId="1B93C338">
      <w:pPr>
        <w:pStyle w:val="Heading3"/>
        <w:numPr>
          <w:ilvl w:val="0"/>
          <w:numId w:val="40"/>
        </w:numPr>
        <w:rPr>
          <w:rFonts w:ascii="Gadugi" w:hAnsi="Gadugi" w:eastAsia="Gadugi" w:cs="Gadugi"/>
          <w:b w:val="1"/>
          <w:bCs w:val="1"/>
          <w:noProof/>
          <w:sz w:val="26"/>
          <w:szCs w:val="26"/>
          <w:lang w:val="en-US"/>
        </w:rPr>
      </w:pPr>
      <w:r w:rsidRPr="001BB8EE" w:rsidR="458A98F0">
        <w:rPr>
          <w:noProof/>
          <w:lang w:val="en-US"/>
        </w:rPr>
        <w:t>Correlation matrix and plot</w:t>
      </w:r>
    </w:p>
    <w:p w:rsidR="458A98F0" w:rsidP="001BB8EE" w:rsidRDefault="458A98F0" w14:paraId="47297659" w14:textId="4AE21F52">
      <w:pPr>
        <w:pStyle w:val="ListParagraph"/>
        <w:numPr>
          <w:ilvl w:val="1"/>
          <w:numId w:val="40"/>
        </w:numPr>
        <w:rPr>
          <w:rFonts w:ascii="Gadugi" w:hAnsi="Gadugi" w:eastAsia="Gadugi" w:cs="Gadugi"/>
          <w:sz w:val="24"/>
          <w:szCs w:val="24"/>
        </w:rPr>
      </w:pPr>
      <w:r w:rsidR="458A98F0">
        <w:drawing>
          <wp:inline wp14:editId="0C27AD2F" wp14:anchorId="04A5C547">
            <wp:extent cx="2786864" cy="2916011"/>
            <wp:effectExtent l="0" t="0" r="0" b="0"/>
            <wp:docPr id="19733986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c3f0e049144c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86864" cy="291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75522A" w:rsidP="001BB8EE" w:rsidRDefault="6F75522A" w14:paraId="1A24EE5E" w14:textId="69F399A6">
      <w:pPr>
        <w:pStyle w:val="ListParagraph"/>
        <w:numPr>
          <w:ilvl w:val="1"/>
          <w:numId w:val="40"/>
        </w:numPr>
        <w:rPr>
          <w:rFonts w:ascii="Gadugi" w:hAnsi="Gadugi" w:eastAsia="Gadugi" w:cs="Gadugi"/>
          <w:sz w:val="24"/>
          <w:szCs w:val="24"/>
        </w:rPr>
      </w:pPr>
      <w:r w:rsidR="18ACA9FA">
        <w:drawing>
          <wp:inline wp14:editId="4035FF5D" wp14:anchorId="2D5DCA03">
            <wp:extent cx="4272154" cy="1672674"/>
            <wp:effectExtent l="0" t="0" r="0" b="0"/>
            <wp:docPr id="739512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a519e9c66341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8" t="6670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72154" cy="167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EBE4B0" w:rsidP="001BB8EE" w:rsidRDefault="07EBE4B0" w14:paraId="2AF56C0D" w14:textId="36ECCD6A">
      <w:pPr>
        <w:pStyle w:val="Normal"/>
        <w:ind w:left="720"/>
      </w:pPr>
      <w:r w:rsidR="07EBE4B0">
        <w:drawing>
          <wp:inline wp14:editId="6BC502ED" wp14:anchorId="31A2D81E">
            <wp:extent cx="4354294" cy="3028271"/>
            <wp:effectExtent l="0" t="0" r="0" b="0"/>
            <wp:docPr id="892482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db73b3ae2c48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54294" cy="302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15590" w:rsidP="001BB8EE" w:rsidRDefault="4F715590" w14:paraId="745A25B2" w14:textId="70EF0D72">
      <w:pPr>
        <w:pStyle w:val="ListParagraph"/>
        <w:numPr>
          <w:ilvl w:val="1"/>
          <w:numId w:val="40"/>
        </w:numPr>
        <w:rPr>
          <w:rFonts w:ascii="Gadugi" w:hAnsi="Gadugi" w:eastAsia="Gadugi" w:cs="Gadugi"/>
          <w:sz w:val="24"/>
          <w:szCs w:val="24"/>
        </w:rPr>
      </w:pPr>
      <w:r w:rsidRPr="001BB8EE" w:rsidR="4F715590">
        <w:rPr>
          <w:noProof/>
          <w:lang w:val="en-US"/>
        </w:rPr>
        <w:t>Closer the magnitude of correlation coefficient to 1, the tighter the spread of dots on the joint plot</w:t>
      </w:r>
      <w:r w:rsidRPr="001BB8EE" w:rsidR="6BC3C127">
        <w:rPr>
          <w:noProof/>
          <w:lang w:val="en-US"/>
        </w:rPr>
        <w:t>, and the more you can confidently infer a linear relationship.</w:t>
      </w:r>
    </w:p>
    <w:p w:rsidR="4F715590" w:rsidP="001BB8EE" w:rsidRDefault="4F715590" w14:paraId="63AA94E9" w14:textId="30D58A20">
      <w:pPr>
        <w:pStyle w:val="ListParagraph"/>
        <w:numPr>
          <w:ilvl w:val="1"/>
          <w:numId w:val="40"/>
        </w:numPr>
        <w:rPr>
          <w:rFonts w:ascii="Gadugi" w:hAnsi="Gadugi" w:eastAsia="Gadugi" w:cs="Gadugi"/>
          <w:sz w:val="24"/>
          <w:szCs w:val="24"/>
        </w:rPr>
      </w:pPr>
      <w:r w:rsidR="4F715590">
        <w:drawing>
          <wp:inline wp14:editId="17BADFE1" wp14:anchorId="291192D1">
            <wp:extent cx="5995606" cy="1471976"/>
            <wp:effectExtent l="0" t="0" r="0" b="0"/>
            <wp:docPr id="972102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d374b0591a4d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95606" cy="147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B8EE" w:rsidP="001BB8EE" w:rsidRDefault="001BB8EE" w14:paraId="7423486B" w14:textId="789D436D">
      <w:pPr>
        <w:pStyle w:val="Normal"/>
        <w:ind w:left="0"/>
      </w:pPr>
    </w:p>
    <w:p w:rsidR="18BBA113" w:rsidP="001BB8EE" w:rsidRDefault="18BBA113" w14:paraId="359B4641" w14:textId="23D0D74D">
      <w:pPr>
        <w:pStyle w:val="ListParagraph"/>
        <w:numPr>
          <w:ilvl w:val="0"/>
          <w:numId w:val="40"/>
        </w:numPr>
        <w:rPr>
          <w:sz w:val="24"/>
          <w:szCs w:val="24"/>
        </w:rPr>
      </w:pPr>
      <w:r w:rsidR="18BBA113">
        <w:rPr/>
        <w:t xml:space="preserve">Multi-variate </w:t>
      </w:r>
      <w:r w:rsidR="0781D773">
        <w:rPr/>
        <w:t xml:space="preserve">distributions also can do </w:t>
      </w:r>
      <w:r w:rsidRPr="001BB8EE" w:rsidR="0781D773">
        <w:rPr>
          <w:rStyle w:val="Heading3Char"/>
        </w:rPr>
        <w:t>multi-variate pair-plots</w:t>
      </w:r>
    </w:p>
    <w:p w:rsidR="0781D773" w:rsidP="001BB8EE" w:rsidRDefault="0781D773" w14:paraId="731A1DF5" w14:textId="302EB2F5">
      <w:pPr>
        <w:pStyle w:val="ListParagraph"/>
        <w:numPr>
          <w:ilvl w:val="1"/>
          <w:numId w:val="40"/>
        </w:numPr>
        <w:rPr>
          <w:rFonts w:ascii="Gadugi" w:hAnsi="Gadugi" w:eastAsia="Gadugi" w:cs="Gadugi"/>
          <w:sz w:val="24"/>
          <w:szCs w:val="24"/>
        </w:rPr>
      </w:pPr>
      <w:r w:rsidR="0781D773">
        <w:drawing>
          <wp:inline wp14:editId="6765AAF8" wp14:anchorId="2A0B337C">
            <wp:extent cx="4952998" cy="4943475"/>
            <wp:effectExtent l="0" t="0" r="0" b="0"/>
            <wp:docPr id="1990316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39d84e61a846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998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B8EE" w:rsidP="001BB8EE" w:rsidRDefault="001BB8EE" w14:paraId="35FEC28F" w14:textId="56C859FC">
      <w:pPr>
        <w:pStyle w:val="Normal"/>
      </w:pPr>
    </w:p>
    <w:p w:rsidR="45983905" w:rsidP="001BB8EE" w:rsidRDefault="45983905" w14:paraId="55740E0A" w14:textId="52908AC3">
      <w:pPr>
        <w:pStyle w:val="Normal"/>
      </w:pPr>
      <w:r w:rsidR="45983905">
        <w:rPr/>
        <w:t>Note: correlation is not causation. Can only predict outcome with variables, not say that the variables caused a certain outcome</w:t>
      </w:r>
    </w:p>
    <w:p w:rsidR="4E756D63" w:rsidP="4E756D63" w:rsidRDefault="4E756D63" w14:paraId="14B9D66D" w14:textId="2105746A">
      <w:pPr>
        <w:pStyle w:val="Normal"/>
      </w:pPr>
    </w:p>
    <w:p w:rsidR="4E756D63" w:rsidRDefault="4E756D63" w14:paraId="663D5E8C" w14:textId="338E8568">
      <w:r>
        <w:br w:type="page"/>
      </w:r>
    </w:p>
    <w:p w:rsidR="001BB8EE" w:rsidP="4E756D63" w:rsidRDefault="001BB8EE" w14:paraId="7CA78511" w14:textId="765E92FE">
      <w:pPr>
        <w:pStyle w:val="Section"/>
      </w:pPr>
      <w:r w:rsidR="142FC270">
        <w:rPr/>
        <w:t>CZ1115 Topic THREE:</w:t>
      </w:r>
    </w:p>
    <w:p w:rsidR="142FC270" w:rsidP="4E756D63" w:rsidRDefault="142FC270" w14:paraId="050F0CF2" w14:textId="34FDC863">
      <w:pPr>
        <w:pStyle w:val="Section"/>
      </w:pPr>
      <w:r w:rsidR="142FC270">
        <w:rPr/>
        <w:t>MACHINE LEARNING</w:t>
      </w:r>
    </w:p>
    <w:p w:rsidR="4E756D63" w:rsidP="4E756D63" w:rsidRDefault="4E756D63" w14:paraId="49010323" w14:textId="053E6A84">
      <w:pPr>
        <w:pStyle w:val="Normal"/>
      </w:pPr>
    </w:p>
    <w:p w:rsidR="2E107FD8" w:rsidP="4E756D63" w:rsidRDefault="2E107FD8" w14:paraId="16CCCF62" w14:textId="0FAAA57F">
      <w:pPr>
        <w:pStyle w:val="Normal"/>
        <w:bidi w:val="0"/>
        <w:spacing w:before="0" w:beforeAutospacing="off" w:after="0" w:afterAutospacing="off" w:line="276" w:lineRule="auto"/>
        <w:ind w:left="0" w:right="0"/>
        <w:jc w:val="left"/>
      </w:pPr>
      <w:r w:rsidR="2E107FD8">
        <w:rPr/>
        <w:t>Are variables mutually dependent? How to find relation between them? How to predict one using another?</w:t>
      </w:r>
    </w:p>
    <w:p w:rsidR="7A382F38" w:rsidP="4E756D63" w:rsidRDefault="7A382F38" w14:paraId="40EA2443" w14:textId="7863D57F">
      <w:pPr>
        <w:pStyle w:val="Heading2"/>
      </w:pPr>
      <w:r w:rsidR="7A382F38">
        <w:rPr/>
        <w:t>How to optimally learn from the data?</w:t>
      </w:r>
    </w:p>
    <w:p w:rsidR="4E756D63" w:rsidP="4E756D63" w:rsidRDefault="4E756D63" w14:paraId="0D552DDF" w14:textId="3029483E">
      <w:pPr>
        <w:pStyle w:val="Normal"/>
      </w:pPr>
    </w:p>
    <w:p w:rsidR="0302E6E0" w:rsidP="4E756D63" w:rsidRDefault="0302E6E0" w14:paraId="4BF5FF06" w14:textId="3DDD7CD0">
      <w:pPr>
        <w:pStyle w:val="Heading1"/>
      </w:pPr>
      <w:r w:rsidR="0302E6E0">
        <w:rPr/>
        <w:t>Supervised learning</w:t>
      </w:r>
    </w:p>
    <w:p w:rsidR="12EAB2CC" w:rsidP="4E756D63" w:rsidRDefault="12EAB2CC" w14:paraId="35BAE4F6" w14:textId="7AA440B1">
      <w:pPr>
        <w:pStyle w:val="Heading2"/>
        <w:rPr>
          <w:noProof/>
          <w:lang w:val="en-GB"/>
        </w:rPr>
      </w:pPr>
      <w:r w:rsidRPr="4E756D63" w:rsidR="12EAB2CC">
        <w:rPr>
          <w:noProof/>
          <w:lang w:val="en-GB"/>
        </w:rPr>
        <w:t>Application:</w:t>
      </w:r>
    </w:p>
    <w:p w:rsidR="12EAB2CC" w:rsidP="4E756D63" w:rsidRDefault="12EAB2CC" w14:paraId="54C9EA0A" w14:textId="1D889C2E">
      <w:pPr>
        <w:pStyle w:val="Heading3"/>
        <w:numPr>
          <w:ilvl w:val="0"/>
          <w:numId w:val="14"/>
        </w:numPr>
        <w:rPr>
          <w:rFonts w:ascii="Gadugi" w:hAnsi="Gadugi" w:eastAsia="Gadugi" w:cs="Gadugi"/>
          <w:b w:val="1"/>
          <w:bCs w:val="1"/>
          <w:noProof/>
          <w:sz w:val="26"/>
          <w:szCs w:val="26"/>
          <w:lang w:val="en-GB"/>
        </w:rPr>
      </w:pPr>
      <w:r w:rsidRPr="4E756D63" w:rsidR="12EAB2CC">
        <w:rPr>
          <w:noProof/>
          <w:lang w:val="en-GB"/>
        </w:rPr>
        <w:t>Prediction: Numeric (REGRESSION)</w:t>
      </w:r>
    </w:p>
    <w:p w:rsidR="12EAB2CC" w:rsidP="4E756D63" w:rsidRDefault="12EAB2CC" w14:paraId="5CE3CE36" w14:textId="5FA49BE2">
      <w:pPr>
        <w:pStyle w:val="ListParagraph"/>
        <w:numPr>
          <w:ilvl w:val="1"/>
          <w:numId w:val="14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E756D63" w:rsidR="12EAB2CC">
        <w:rPr>
          <w:noProof/>
          <w:lang w:val="en-GB"/>
        </w:rPr>
        <w:t>Find the relationship between the independent and dependent variables</w:t>
      </w:r>
    </w:p>
    <w:p w:rsidR="12EAB2CC" w:rsidP="4E756D63" w:rsidRDefault="12EAB2CC" w14:paraId="048306C9" w14:textId="76DC4458">
      <w:pPr>
        <w:pStyle w:val="Quote"/>
        <w:numPr>
          <w:ilvl w:val="1"/>
          <w:numId w:val="14"/>
        </w:numPr>
        <w:rPr>
          <w:rFonts w:ascii="Courier New" w:hAnsi="Courier New" w:eastAsia="Courier New" w:cs="Courier New"/>
          <w:noProof/>
          <w:sz w:val="26"/>
          <w:szCs w:val="26"/>
          <w:lang w:val="en-GB"/>
        </w:rPr>
      </w:pPr>
      <w:r w:rsidRPr="4E756D63" w:rsidR="12EAB2CC">
        <w:rPr>
          <w:noProof/>
          <w:lang w:val="en-GB"/>
        </w:rPr>
        <w:t>Model: Total = f(variables)</w:t>
      </w:r>
    </w:p>
    <w:p w:rsidR="12EAB2CC" w:rsidP="4E756D63" w:rsidRDefault="12EAB2CC" w14:paraId="7B4DD9D3" w14:textId="4845580C">
      <w:pPr>
        <w:pStyle w:val="ListParagraph"/>
        <w:numPr>
          <w:ilvl w:val="2"/>
          <w:numId w:val="14"/>
        </w:numPr>
        <w:rPr>
          <w:noProof/>
          <w:sz w:val="22"/>
          <w:szCs w:val="22"/>
          <w:lang w:val="en-GB"/>
        </w:rPr>
      </w:pPr>
      <w:r w:rsidRPr="5569CADF" w:rsidR="12EAB2CC">
        <w:rPr>
          <w:noProof/>
          <w:lang w:val="en-GB"/>
        </w:rPr>
        <w:t>Total is the response, variables are the predictors</w:t>
      </w:r>
    </w:p>
    <w:p w:rsidR="4E756D63" w:rsidP="4E756D63" w:rsidRDefault="4E756D63" w14:paraId="477AE0A2" w14:textId="72EB8A81">
      <w:pPr>
        <w:pStyle w:val="Normal"/>
        <w:rPr>
          <w:noProof/>
          <w:lang w:val="en-GB"/>
        </w:rPr>
      </w:pPr>
    </w:p>
    <w:p w:rsidR="7EFB9504" w:rsidP="4E756D63" w:rsidRDefault="7EFB9504" w14:paraId="14F261A6" w14:textId="01DA188F">
      <w:pPr>
        <w:pStyle w:val="ListParagraph"/>
        <w:numPr>
          <w:ilvl w:val="0"/>
          <w:numId w:val="42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E756D63" w:rsidR="7EFB9504">
        <w:rPr>
          <w:noProof/>
          <w:lang w:val="en-GB"/>
        </w:rPr>
        <w:t>Split the dataset into training and testing data.</w:t>
      </w:r>
    </w:p>
    <w:p w:rsidR="0F29832B" w:rsidP="4E756D63" w:rsidRDefault="0F29832B" w14:paraId="506EC310" w14:textId="1AA63EFD">
      <w:pPr>
        <w:pStyle w:val="ListParagraph"/>
        <w:numPr>
          <w:ilvl w:val="1"/>
          <w:numId w:val="42"/>
        </w:numPr>
        <w:rPr>
          <w:noProof/>
          <w:sz w:val="22"/>
          <w:szCs w:val="22"/>
          <w:lang w:val="en-GB"/>
        </w:rPr>
      </w:pPr>
      <w:r w:rsidRPr="4E756D63" w:rsidR="0F29832B">
        <w:rPr>
          <w:noProof/>
          <w:lang w:val="en-GB"/>
        </w:rPr>
        <w:t xml:space="preserve">The </w:t>
      </w:r>
      <w:r w:rsidRPr="4E756D63" w:rsidR="0F29832B">
        <w:rPr>
          <w:rStyle w:val="Heading3Char"/>
          <w:noProof/>
          <w:lang w:val="en-GB"/>
        </w:rPr>
        <w:t>train set should be representative</w:t>
      </w:r>
      <w:r w:rsidRPr="4E756D63" w:rsidR="0F29832B">
        <w:rPr>
          <w:noProof/>
          <w:lang w:val="en-GB"/>
        </w:rPr>
        <w:t xml:space="preserve"> of the main dataset and hence should be chosen carefully via uniform random selection from the main labelled dataset.</w:t>
      </w:r>
    </w:p>
    <w:p w:rsidR="0F29832B" w:rsidP="4E756D63" w:rsidRDefault="0F29832B" w14:paraId="0A65F4A5" w14:textId="66F5DC00">
      <w:pPr>
        <w:pStyle w:val="ListParagraph"/>
        <w:numPr>
          <w:ilvl w:val="1"/>
          <w:numId w:val="42"/>
        </w:numPr>
        <w:rPr>
          <w:noProof/>
          <w:sz w:val="22"/>
          <w:szCs w:val="22"/>
          <w:lang w:val="en-GB"/>
        </w:rPr>
      </w:pPr>
      <w:r w:rsidRPr="4E756D63" w:rsidR="0F29832B">
        <w:rPr>
          <w:noProof/>
          <w:lang w:val="en-GB"/>
        </w:rPr>
        <w:t>Testing and training set should have no overlap.</w:t>
      </w:r>
    </w:p>
    <w:p w:rsidR="0341FA5F" w:rsidP="4E756D63" w:rsidRDefault="0341FA5F" w14:paraId="7BBFFB15" w14:textId="1C71481A">
      <w:pPr>
        <w:pStyle w:val="ListParagraph"/>
        <w:numPr>
          <w:ilvl w:val="0"/>
          <w:numId w:val="42"/>
        </w:numPr>
        <w:rPr>
          <w:noProof/>
          <w:sz w:val="22"/>
          <w:szCs w:val="22"/>
          <w:lang w:val="en-GB"/>
        </w:rPr>
      </w:pPr>
      <w:r w:rsidRPr="4E756D63" w:rsidR="0341FA5F">
        <w:rPr>
          <w:noProof/>
          <w:lang w:val="en-GB"/>
        </w:rPr>
        <w:t xml:space="preserve">Guess the initial values of the </w:t>
      </w:r>
      <w:r w:rsidRPr="4E756D63" w:rsidR="46242EAB">
        <w:rPr>
          <w:noProof/>
          <w:lang w:val="en-GB"/>
        </w:rPr>
        <w:t>“P</w:t>
      </w:r>
      <w:r w:rsidRPr="4E756D63" w:rsidR="0341FA5F">
        <w:rPr>
          <w:noProof/>
          <w:lang w:val="en-GB"/>
        </w:rPr>
        <w:t>arameters</w:t>
      </w:r>
      <w:r w:rsidRPr="4E756D63" w:rsidR="36AF0560">
        <w:rPr>
          <w:noProof/>
          <w:lang w:val="en-GB"/>
        </w:rPr>
        <w:t>” (a, gradient and b, y-intercept) for the hypothesised linear model</w:t>
      </w:r>
    </w:p>
    <w:p w:rsidR="36AF0560" w:rsidP="4E756D63" w:rsidRDefault="36AF0560" w14:paraId="79561B72" w14:textId="36DD5AD2">
      <w:pPr>
        <w:pStyle w:val="ListParagraph"/>
        <w:numPr>
          <w:ilvl w:val="0"/>
          <w:numId w:val="42"/>
        </w:numPr>
        <w:rPr>
          <w:noProof/>
          <w:sz w:val="22"/>
          <w:szCs w:val="22"/>
          <w:lang w:val="en-GB"/>
        </w:rPr>
      </w:pPr>
      <w:r w:rsidRPr="4E756D63" w:rsidR="36AF0560">
        <w:rPr>
          <w:noProof/>
          <w:lang w:val="en-GB"/>
        </w:rPr>
        <w:t>Predict the values of the response variable for all observations in the training data</w:t>
      </w:r>
    </w:p>
    <w:p w:rsidR="36AF0560" w:rsidP="4E756D63" w:rsidRDefault="36AF0560" w14:paraId="07C5D597" w14:textId="09537EFD">
      <w:pPr>
        <w:pStyle w:val="ListParagraph"/>
        <w:numPr>
          <w:ilvl w:val="0"/>
          <w:numId w:val="42"/>
        </w:numPr>
        <w:rPr>
          <w:noProof/>
          <w:sz w:val="22"/>
          <w:szCs w:val="22"/>
          <w:lang w:val="en-GB"/>
        </w:rPr>
      </w:pPr>
      <w:r w:rsidRPr="4E756D63" w:rsidR="36AF0560">
        <w:rPr>
          <w:noProof/>
          <w:lang w:val="en-GB"/>
        </w:rPr>
        <w:t>Compute the errors in train data, compared to actual values of the response.</w:t>
      </w:r>
    </w:p>
    <w:p w:rsidR="36AF0560" w:rsidP="4E756D63" w:rsidRDefault="36AF0560" w14:paraId="46BC9C50" w14:textId="6F2E62DB">
      <w:pPr>
        <w:pStyle w:val="ListParagraph"/>
        <w:numPr>
          <w:ilvl w:val="0"/>
          <w:numId w:val="42"/>
        </w:numPr>
        <w:rPr>
          <w:noProof/>
          <w:sz w:val="22"/>
          <w:szCs w:val="22"/>
          <w:lang w:val="en-GB"/>
        </w:rPr>
      </w:pPr>
      <w:r w:rsidRPr="4E756D63" w:rsidR="36AF0560">
        <w:rPr>
          <w:noProof/>
          <w:lang w:val="en-GB"/>
        </w:rPr>
        <w:t xml:space="preserve">Choose a specific </w:t>
      </w:r>
      <w:r w:rsidRPr="4E756D63" w:rsidR="29A1FCF0">
        <w:rPr>
          <w:noProof/>
          <w:lang w:val="en-GB"/>
        </w:rPr>
        <w:t>C</w:t>
      </w:r>
      <w:r w:rsidRPr="4E756D63" w:rsidR="36AF0560">
        <w:rPr>
          <w:noProof/>
          <w:lang w:val="en-GB"/>
        </w:rPr>
        <w:t xml:space="preserve">ost </w:t>
      </w:r>
      <w:r w:rsidRPr="4E756D63" w:rsidR="61FFC051">
        <w:rPr>
          <w:noProof/>
          <w:lang w:val="en-GB"/>
        </w:rPr>
        <w:t>F</w:t>
      </w:r>
      <w:r w:rsidRPr="4E756D63" w:rsidR="36AF0560">
        <w:rPr>
          <w:noProof/>
          <w:lang w:val="en-GB"/>
        </w:rPr>
        <w:t>unction (e.g. sum square of errors) for optimisation</w:t>
      </w:r>
    </w:p>
    <w:p w:rsidR="36AF0560" w:rsidP="4E756D63" w:rsidRDefault="36AF0560" w14:paraId="1F6991A1" w14:textId="2BD59129">
      <w:pPr>
        <w:pStyle w:val="ListParagraph"/>
        <w:numPr>
          <w:ilvl w:val="0"/>
          <w:numId w:val="42"/>
        </w:numPr>
        <w:rPr>
          <w:sz w:val="22"/>
          <w:szCs w:val="22"/>
        </w:rPr>
      </w:pPr>
      <w:r w:rsidRPr="4E756D63" w:rsidR="36AF0560">
        <w:rPr>
          <w:noProof/>
          <w:lang w:val="en-GB"/>
        </w:rPr>
        <w:t>Reassign or tune the “Parameters”</w:t>
      </w:r>
      <w:r w:rsidRPr="4E756D63" w:rsidR="182E63B6">
        <w:rPr>
          <w:noProof/>
          <w:lang w:val="en-GB"/>
        </w:rPr>
        <w:t xml:space="preserve"> of the model to </w:t>
      </w:r>
      <w:r w:rsidRPr="4E756D63" w:rsidR="182E63B6">
        <w:rPr>
          <w:rStyle w:val="Heading3Char"/>
          <w:noProof/>
          <w:lang w:val="en-GB"/>
        </w:rPr>
        <w:t>optimise the cost function</w:t>
      </w:r>
    </w:p>
    <w:p w:rsidR="4E756D63" w:rsidP="4E756D63" w:rsidRDefault="4E756D63" w14:paraId="0CAA3247" w14:textId="6F9FFFF0">
      <w:pPr>
        <w:pStyle w:val="Normal"/>
        <w:rPr>
          <w:noProof/>
          <w:lang w:val="en-GB"/>
        </w:rPr>
      </w:pPr>
    </w:p>
    <w:p w:rsidR="11120E83" w:rsidP="5569CADF" w:rsidRDefault="11120E83" w14:paraId="3D68F7D1" w14:textId="0E592A5D">
      <w:pPr>
        <w:pStyle w:val="Heading1"/>
        <w:rPr>
          <w:rFonts w:ascii="Source Sans Pro SemiBold" w:hAnsi="Source Sans Pro SemiBold" w:eastAsia="Source Sans Pro SemiBold" w:cs="Source Sans Pro SemiBold"/>
          <w:noProof/>
          <w:sz w:val="52"/>
          <w:szCs w:val="52"/>
          <w:lang w:val="en-GB"/>
        </w:rPr>
      </w:pPr>
      <w:r w:rsidRPr="5569CADF" w:rsidR="6E60A92E">
        <w:rPr>
          <w:noProof/>
          <w:lang w:val="en-GB"/>
        </w:rPr>
        <w:t xml:space="preserve">Hypothesise a </w:t>
      </w:r>
      <w:r w:rsidRPr="5569CADF" w:rsidR="11120E83">
        <w:rPr>
          <w:noProof/>
          <w:lang w:val="en-GB"/>
        </w:rPr>
        <w:t>Linear Model</w:t>
      </w:r>
    </w:p>
    <w:p w:rsidR="34000021" w:rsidP="5569CADF" w:rsidRDefault="34000021" w14:paraId="5AE9A17E" w14:textId="5C4B9646">
      <w:pPr>
        <w:pStyle w:val="Quote"/>
        <w:rPr>
          <w:noProof/>
          <w:sz w:val="28"/>
          <w:szCs w:val="28"/>
          <w:lang w:val="en-GB"/>
        </w:rPr>
      </w:pPr>
      <w:r w:rsidRPr="5569CADF" w:rsidR="34000021">
        <w:rPr>
          <w:noProof/>
          <w:sz w:val="28"/>
          <w:szCs w:val="28"/>
          <w:lang w:val="en-GB"/>
        </w:rPr>
        <w:t xml:space="preserve">example: </w:t>
      </w:r>
      <w:r w:rsidRPr="5569CADF" w:rsidR="11120E83">
        <w:rPr>
          <w:noProof/>
          <w:sz w:val="28"/>
          <w:szCs w:val="28"/>
          <w:lang w:val="en-GB"/>
        </w:rPr>
        <w:t xml:space="preserve">Total = a x HP + b + ∈ </w:t>
      </w:r>
    </w:p>
    <w:p w:rsidR="10D968C9" w:rsidP="5569CADF" w:rsidRDefault="10D968C9" w14:paraId="0FA2ED2D" w14:textId="60AF1C7F">
      <w:pPr>
        <w:pStyle w:val="Quote"/>
        <w:rPr>
          <w:rFonts w:ascii="Courier New" w:hAnsi="Courier New" w:eastAsia="Courier New" w:cs="Courier New"/>
          <w:b w:val="1"/>
          <w:bCs w:val="1"/>
          <w:noProof/>
          <w:sz w:val="28"/>
          <w:szCs w:val="28"/>
          <w:lang w:val="en-GB"/>
        </w:rPr>
      </w:pPr>
      <w:r w:rsidRPr="5569CADF" w:rsidR="10D968C9">
        <w:rPr>
          <w:rFonts w:ascii="Courier New" w:hAnsi="Courier New" w:eastAsia="Courier New" w:cs="Courier New"/>
          <w:noProof/>
          <w:sz w:val="28"/>
          <w:szCs w:val="28"/>
          <w:lang w:val="en-GB"/>
        </w:rPr>
        <w:t xml:space="preserve">  </w:t>
      </w:r>
      <w:r w:rsidRPr="5569CADF" w:rsidR="10D968C9">
        <w:rPr>
          <w:rFonts w:ascii="Courier New" w:hAnsi="Courier New" w:eastAsia="Courier New" w:cs="Courier New"/>
          <w:b w:val="1"/>
          <w:bCs w:val="1"/>
          <w:noProof/>
          <w:sz w:val="28"/>
          <w:szCs w:val="28"/>
          <w:lang w:val="en-GB"/>
        </w:rPr>
        <w:t>Response = a x Predictor + b</w:t>
      </w:r>
    </w:p>
    <w:p w:rsidR="11120E83" w:rsidP="5569CADF" w:rsidRDefault="11120E83" w14:paraId="0868D01D" w14:textId="2AEB77B0">
      <w:pPr>
        <w:pStyle w:val="Normal"/>
        <w:ind w:left="0"/>
        <w:rPr>
          <w:noProof/>
          <w:sz w:val="28"/>
          <w:szCs w:val="28"/>
          <w:lang w:val="en-GB"/>
        </w:rPr>
      </w:pPr>
      <w:r w:rsidRPr="5569CADF" w:rsidR="11120E83">
        <w:rPr>
          <w:noProof/>
          <w:sz w:val="28"/>
          <w:szCs w:val="28"/>
          <w:lang w:val="en-GB"/>
        </w:rPr>
        <w:t>∈ = error (uncertainty in prediction)</w:t>
      </w:r>
    </w:p>
    <w:p w:rsidR="10264415" w:rsidP="5569CADF" w:rsidRDefault="10264415" w14:paraId="486125B0" w14:textId="0669BC08">
      <w:pPr>
        <w:pStyle w:val="Normal"/>
        <w:ind w:left="0"/>
        <w:rPr>
          <w:noProof/>
          <w:sz w:val="28"/>
          <w:szCs w:val="28"/>
          <w:lang w:val="en-GB"/>
        </w:rPr>
      </w:pPr>
      <w:r w:rsidRPr="5569CADF" w:rsidR="10264415">
        <w:rPr>
          <w:noProof/>
          <w:sz w:val="28"/>
          <w:szCs w:val="28"/>
          <w:lang w:val="en-GB"/>
        </w:rPr>
        <w:t>a,b = parameters</w:t>
      </w:r>
    </w:p>
    <w:p w:rsidR="4E756D63" w:rsidP="4E756D63" w:rsidRDefault="4E756D63" w14:paraId="7DB1311A" w14:textId="1A975FBE">
      <w:pPr>
        <w:pStyle w:val="Normal"/>
        <w:rPr>
          <w:noProof/>
          <w:lang w:val="en-GB"/>
        </w:rPr>
      </w:pPr>
    </w:p>
    <w:p w:rsidR="182E63B6" w:rsidP="5569CADF" w:rsidRDefault="182E63B6" w14:paraId="3872D420" w14:textId="6722623E">
      <w:pPr>
        <w:pStyle w:val="Heading2"/>
        <w:rPr>
          <w:rFonts w:ascii="Univers Condensed" w:hAnsi="Univers Condensed" w:eastAsia="Univers Condensed" w:cs="Univers Condensed"/>
          <w:noProof/>
          <w:color w:val="666666"/>
          <w:sz w:val="28"/>
          <w:szCs w:val="28"/>
          <w:lang w:val="en-GB"/>
        </w:rPr>
      </w:pPr>
      <w:r w:rsidRPr="5569CADF" w:rsidR="182E63B6">
        <w:rPr>
          <w:noProof/>
          <w:lang w:val="en-GB"/>
        </w:rPr>
        <w:t>Cost function</w:t>
      </w:r>
    </w:p>
    <w:p w:rsidR="1B988580" w:rsidP="5569CADF" w:rsidRDefault="1B988580" w14:paraId="6D7A1AC9" w14:textId="00D67AAF">
      <w:pPr>
        <w:pStyle w:val="ListParagraph"/>
        <w:numPr>
          <w:ilvl w:val="0"/>
          <w:numId w:val="48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5569CADF" w:rsidR="1B988580">
        <w:rPr>
          <w:noProof/>
          <w:lang w:val="en-GB"/>
        </w:rPr>
        <w:t>Is a function of the parameters a and b, and we have to optimise (minimise) the bi-variate cost function J(a,b)</w:t>
      </w:r>
    </w:p>
    <w:p w:rsidR="5569CADF" w:rsidP="5569CADF" w:rsidRDefault="5569CADF" w14:paraId="65CBC485" w14:textId="6C81A3F0">
      <w:pPr>
        <w:pStyle w:val="Normal"/>
        <w:ind w:left="0"/>
        <w:rPr>
          <w:rFonts w:ascii="Gadugi" w:hAnsi="Gadugi" w:eastAsia="Montserrat" w:cs="Montserrat"/>
          <w:noProof/>
          <w:sz w:val="24"/>
          <w:szCs w:val="24"/>
          <w:lang w:val="en-GB"/>
        </w:rPr>
      </w:pPr>
    </w:p>
    <w:p w:rsidR="182E63B6" w:rsidP="5569CADF" w:rsidRDefault="182E63B6" w14:paraId="5F994FAF" w14:textId="287FD356">
      <w:pPr>
        <w:pStyle w:val="Heading3"/>
        <w:rPr>
          <w:noProof/>
          <w:sz w:val="32"/>
          <w:szCs w:val="32"/>
          <w:u w:val="none"/>
          <w:lang w:val="en-GB"/>
        </w:rPr>
      </w:pPr>
      <w:commentRangeStart w:id="2042899163"/>
      <w:r w:rsidRPr="5569CADF" w:rsidR="468FE6FE">
        <w:rPr>
          <w:noProof/>
          <w:sz w:val="32"/>
          <w:szCs w:val="32"/>
          <w:u w:val="none"/>
          <w:lang w:val="en-GB"/>
        </w:rPr>
        <w:t>Total Sum of Squares (TSS)</w:t>
      </w:r>
      <w:commentRangeEnd w:id="2042899163"/>
      <w:r>
        <w:rPr>
          <w:rStyle w:val="CommentReference"/>
        </w:rPr>
        <w:commentReference w:id="2042899163"/>
      </w:r>
    </w:p>
    <w:p w:rsidR="47FB4FC3" w:rsidP="5569CADF" w:rsidRDefault="47FB4FC3" w14:paraId="07501EC9" w14:textId="039E3B6C">
      <w:pPr>
        <w:pStyle w:val="Quote"/>
        <w:ind w:left="0"/>
        <w:jc w:val="center"/>
        <w:rPr>
          <w:rFonts w:ascii="Courier New" w:hAnsi="Courier New" w:eastAsia="Courier New" w:cs="Courier New"/>
          <w:noProof/>
          <w:sz w:val="26"/>
          <w:szCs w:val="26"/>
          <w:lang w:val="en-GB"/>
        </w:rPr>
      </w:pPr>
      <w:r w:rsidRPr="5569CADF" w:rsidR="47FB4FC3">
        <w:rPr>
          <w:noProof/>
          <w:lang w:val="en-GB"/>
        </w:rPr>
        <w:t>TSS = n x Var</w:t>
      </w:r>
    </w:p>
    <w:p w:rsidR="22E2BE82" w:rsidP="5569CADF" w:rsidRDefault="22E2BE82" w14:paraId="653EE9FA" w14:textId="2B16D2AF">
      <w:pPr>
        <w:pStyle w:val="Normal"/>
        <w:ind w:left="0"/>
        <w:jc w:val="center"/>
      </w:pPr>
      <w:r w:rsidR="3FB4D2E8">
        <w:drawing>
          <wp:inline wp14:editId="2EC1FDF5" wp14:anchorId="41903E68">
            <wp:extent cx="1828800" cy="424243"/>
            <wp:effectExtent l="0" t="0" r="0" b="0"/>
            <wp:docPr id="1090822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cc1fb9f59844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174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28800" cy="42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832DF" w:rsidP="5569CADF" w:rsidRDefault="3CD832DF" w14:paraId="6A6A4E95" w14:textId="12DFEFE3">
      <w:pPr>
        <w:pStyle w:val="ListParagraph"/>
        <w:numPr>
          <w:ilvl w:val="0"/>
          <w:numId w:val="61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5569CADF" w:rsidR="3CD832DF">
        <w:rPr>
          <w:rFonts w:ascii="Gadugi" w:hAnsi="Gadugi" w:eastAsia="Montserrat" w:cs="Montserrat"/>
          <w:noProof/>
          <w:sz w:val="24"/>
          <w:szCs w:val="24"/>
          <w:lang w:val="en-GB"/>
        </w:rPr>
        <w:t xml:space="preserve">Comes from the </w:t>
      </w:r>
      <w:r w:rsidRPr="5569CADF" w:rsidR="1297E06F">
        <w:rPr>
          <w:rFonts w:ascii="Gadugi" w:hAnsi="Gadugi" w:eastAsia="Montserrat" w:cs="Montserrat"/>
          <w:noProof/>
          <w:sz w:val="24"/>
          <w:szCs w:val="24"/>
          <w:lang w:val="en-GB"/>
        </w:rPr>
        <w:t>benchmark</w:t>
      </w:r>
    </w:p>
    <w:p w:rsidR="702BDB61" w:rsidP="5569CADF" w:rsidRDefault="702BDB61" w14:paraId="133F6DE3" w14:textId="205250F0">
      <w:pPr>
        <w:pStyle w:val="ListParagraph"/>
        <w:numPr>
          <w:ilvl w:val="0"/>
          <w:numId w:val="61"/>
        </w:numPr>
        <w:rPr>
          <w:noProof/>
          <w:sz w:val="22"/>
          <w:szCs w:val="22"/>
          <w:lang w:val="en-GB"/>
        </w:rPr>
      </w:pPr>
      <w:r w:rsidRPr="5569CADF" w:rsidR="702BDB61">
        <w:rPr>
          <w:rFonts w:ascii="Gadugi" w:hAnsi="Gadugi" w:eastAsia="Montserrat" w:cs="Montserrat"/>
          <w:noProof/>
          <w:sz w:val="24"/>
          <w:szCs w:val="24"/>
          <w:lang w:val="en-GB"/>
        </w:rPr>
        <w:t>MSE = variance for the benchmark that takes the mean</w:t>
      </w:r>
    </w:p>
    <w:p w:rsidR="5569CADF" w:rsidP="5569CADF" w:rsidRDefault="5569CADF" w14:paraId="695527EB" w14:textId="3F66ED42">
      <w:pPr>
        <w:pStyle w:val="Normal"/>
        <w:ind w:left="0"/>
        <w:rPr>
          <w:rFonts w:ascii="Gadugi" w:hAnsi="Gadugi" w:eastAsia="Montserrat" w:cs="Montserrat"/>
          <w:noProof/>
          <w:lang w:val="en-GB"/>
        </w:rPr>
      </w:pPr>
    </w:p>
    <w:p w:rsidR="182E63B6" w:rsidP="5569CADF" w:rsidRDefault="182E63B6" w14:paraId="6A1F95D1" w14:textId="5EC11B44">
      <w:pPr>
        <w:pStyle w:val="Heading3"/>
        <w:rPr>
          <w:noProof/>
          <w:sz w:val="32"/>
          <w:szCs w:val="32"/>
          <w:u w:val="none"/>
          <w:lang w:val="en-GB"/>
        </w:rPr>
      </w:pPr>
      <w:commentRangeStart w:id="727980650"/>
      <w:r w:rsidRPr="5569CADF" w:rsidR="182E63B6">
        <w:rPr>
          <w:noProof/>
          <w:sz w:val="32"/>
          <w:szCs w:val="32"/>
          <w:u w:val="none"/>
          <w:lang w:val="en-GB"/>
        </w:rPr>
        <w:t xml:space="preserve">Residual </w:t>
      </w:r>
      <w:r w:rsidRPr="5569CADF" w:rsidR="41E997D6">
        <w:rPr>
          <w:noProof/>
          <w:sz w:val="32"/>
          <w:szCs w:val="32"/>
          <w:u w:val="none"/>
          <w:lang w:val="en-GB"/>
        </w:rPr>
        <w:t>S</w:t>
      </w:r>
      <w:r w:rsidRPr="5569CADF" w:rsidR="182E63B6">
        <w:rPr>
          <w:noProof/>
          <w:sz w:val="32"/>
          <w:szCs w:val="32"/>
          <w:u w:val="none"/>
          <w:lang w:val="en-GB"/>
        </w:rPr>
        <w:t xml:space="preserve">um of </w:t>
      </w:r>
      <w:r w:rsidRPr="5569CADF" w:rsidR="55E627FB">
        <w:rPr>
          <w:noProof/>
          <w:sz w:val="32"/>
          <w:szCs w:val="32"/>
          <w:u w:val="none"/>
          <w:lang w:val="en-GB"/>
        </w:rPr>
        <w:t>S</w:t>
      </w:r>
      <w:r w:rsidRPr="5569CADF" w:rsidR="182E63B6">
        <w:rPr>
          <w:noProof/>
          <w:sz w:val="32"/>
          <w:szCs w:val="32"/>
          <w:u w:val="none"/>
          <w:lang w:val="en-GB"/>
        </w:rPr>
        <w:t>quares</w:t>
      </w:r>
      <w:r w:rsidRPr="5569CADF" w:rsidR="1BB680FE">
        <w:rPr>
          <w:noProof/>
          <w:sz w:val="32"/>
          <w:szCs w:val="32"/>
          <w:u w:val="none"/>
          <w:lang w:val="en-GB"/>
        </w:rPr>
        <w:t xml:space="preserve"> (RSS)</w:t>
      </w:r>
      <w:commentRangeEnd w:id="727980650"/>
      <w:r>
        <w:rPr>
          <w:rStyle w:val="CommentReference"/>
        </w:rPr>
        <w:commentReference w:id="727980650"/>
      </w:r>
    </w:p>
    <w:p w:rsidR="58E7D976" w:rsidP="5569CADF" w:rsidRDefault="58E7D976" w14:paraId="32AA7948" w14:textId="72A2647C">
      <w:pPr>
        <w:pStyle w:val="Quote"/>
        <w:ind w:left="0"/>
        <w:jc w:val="center"/>
        <w:rPr>
          <w:rFonts w:ascii="Courier New" w:hAnsi="Courier New" w:eastAsia="Courier New" w:cs="Courier New"/>
          <w:noProof/>
          <w:sz w:val="26"/>
          <w:szCs w:val="26"/>
          <w:lang w:val="en-GB"/>
        </w:rPr>
      </w:pPr>
      <w:r w:rsidRPr="5569CADF" w:rsidR="58E7D976">
        <w:rPr>
          <w:noProof/>
          <w:lang w:val="en-GB"/>
        </w:rPr>
        <w:t>RSS = n x MSE</w:t>
      </w:r>
    </w:p>
    <w:p w:rsidR="7B186C7E" w:rsidP="5569CADF" w:rsidRDefault="7B186C7E" w14:paraId="70CDA217" w14:textId="6874A6F1">
      <w:pPr>
        <w:pStyle w:val="Normal"/>
        <w:jc w:val="center"/>
      </w:pPr>
      <w:r w:rsidR="7B186C7E">
        <w:drawing>
          <wp:inline wp14:editId="7A95D2A6" wp14:anchorId="734E68BF">
            <wp:extent cx="4676776" cy="523875"/>
            <wp:effectExtent l="0" t="0" r="0" b="0"/>
            <wp:docPr id="1708819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50f0a7275446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76776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186C7E" w:rsidP="5569CADF" w:rsidRDefault="7B186C7E" w14:paraId="04BB2E8E" w14:textId="5862EB54">
      <w:pPr>
        <w:pStyle w:val="ListParagraph"/>
        <w:numPr>
          <w:ilvl w:val="0"/>
          <w:numId w:val="48"/>
        </w:numPr>
        <w:rPr>
          <w:noProof/>
          <w:sz w:val="22"/>
          <w:szCs w:val="22"/>
          <w:lang w:val="en-GB"/>
        </w:rPr>
      </w:pPr>
      <w:r w:rsidRPr="5569CADF" w:rsidR="7B186C7E">
        <w:rPr>
          <w:noProof/>
          <w:lang w:val="en-GB"/>
        </w:rPr>
        <w:t>Response and predictor = availab</w:t>
      </w:r>
      <w:r w:rsidRPr="5569CADF" w:rsidR="19E7FBB0">
        <w:rPr>
          <w:noProof/>
          <w:lang w:val="en-GB"/>
        </w:rPr>
        <w:t>l</w:t>
      </w:r>
      <w:r w:rsidRPr="5569CADF" w:rsidR="7B186C7E">
        <w:rPr>
          <w:noProof/>
          <w:lang w:val="en-GB"/>
        </w:rPr>
        <w:t>e as fixed values from the training set and plugged into the cost function before optimisation process starts.</w:t>
      </w:r>
    </w:p>
    <w:p w:rsidR="7B186C7E" w:rsidP="5569CADF" w:rsidRDefault="7B186C7E" w14:paraId="2BFBE18D" w14:textId="654710C1">
      <w:pPr>
        <w:pStyle w:val="ListParagraph"/>
        <w:numPr>
          <w:ilvl w:val="0"/>
          <w:numId w:val="48"/>
        </w:numPr>
        <w:rPr>
          <w:noProof/>
          <w:sz w:val="22"/>
          <w:szCs w:val="22"/>
          <w:lang w:val="en-GB"/>
        </w:rPr>
      </w:pPr>
      <w:r w:rsidRPr="5569CADF" w:rsidR="7B186C7E">
        <w:rPr>
          <w:noProof/>
          <w:lang w:val="en-GB"/>
        </w:rPr>
        <w:t>a,b = parameters to estimate, i.e. the varia</w:t>
      </w:r>
      <w:r w:rsidRPr="5569CADF" w:rsidR="66C50581">
        <w:rPr>
          <w:noProof/>
          <w:lang w:val="en-GB"/>
        </w:rPr>
        <w:t>bles!!</w:t>
      </w:r>
    </w:p>
    <w:p w:rsidR="2F41CEB6" w:rsidP="5569CADF" w:rsidRDefault="2F41CEB6" w14:paraId="7E1A00B2" w14:textId="737FBAAD">
      <w:pPr>
        <w:pStyle w:val="ListParagraph"/>
        <w:numPr>
          <w:ilvl w:val="0"/>
          <w:numId w:val="48"/>
        </w:numPr>
        <w:rPr>
          <w:noProof/>
          <w:sz w:val="22"/>
          <w:szCs w:val="22"/>
          <w:lang w:val="en-GB"/>
        </w:rPr>
      </w:pPr>
      <w:r w:rsidRPr="5569CADF" w:rsidR="2F41CEB6">
        <w:rPr>
          <w:rFonts w:ascii="Gadugi" w:hAnsi="Gadugi" w:eastAsia="Montserrat" w:cs="Montserrat"/>
          <w:noProof/>
          <w:sz w:val="24"/>
          <w:szCs w:val="24"/>
          <w:lang w:val="en-GB"/>
        </w:rPr>
        <w:t>Is the new sum of squares for this new model. Should be compared to TSS (benchmark) to evaluate performance</w:t>
      </w:r>
      <w:r w:rsidRPr="5569CADF" w:rsidR="4C600959">
        <w:rPr>
          <w:rFonts w:ascii="Gadugi" w:hAnsi="Gadugi" w:eastAsia="Montserrat" w:cs="Montserrat"/>
          <w:noProof/>
          <w:sz w:val="24"/>
          <w:szCs w:val="24"/>
          <w:lang w:val="en-GB"/>
        </w:rPr>
        <w:t xml:space="preserve"> (this is done for R^2)</w:t>
      </w:r>
    </w:p>
    <w:p w:rsidR="66C50581" w:rsidP="5569CADF" w:rsidRDefault="66C50581" w14:paraId="16CD670D" w14:textId="064DC2A7">
      <w:pPr>
        <w:pStyle w:val="NoSpacing"/>
        <w:rPr>
          <w:rFonts w:ascii="Courier New" w:hAnsi="Courier New" w:eastAsia="Courier New" w:cs="Courier New"/>
          <w:noProof/>
          <w:color w:val="4F81BD" w:themeColor="accent1" w:themeTint="FF" w:themeShade="FF"/>
          <w:sz w:val="24"/>
          <w:szCs w:val="24"/>
          <w:u w:val="single"/>
          <w:lang w:val="en-GB"/>
        </w:rPr>
      </w:pPr>
      <w:r w:rsidRPr="5569CADF" w:rsidR="66C50581">
        <w:rPr>
          <w:noProof/>
          <w:lang w:val="en-GB"/>
        </w:rPr>
        <w:t>Example:</w:t>
      </w:r>
    </w:p>
    <w:p w:rsidR="0E405550" w:rsidP="4E756D63" w:rsidRDefault="0E405550" w14:paraId="4995AC11" w14:textId="160D72AC">
      <w:pPr>
        <w:pStyle w:val="Normal"/>
        <w:ind w:left="0"/>
        <w:jc w:val="center"/>
        <w:rPr>
          <w:u w:val="none"/>
        </w:rPr>
      </w:pPr>
      <w:r w:rsidR="0E405550">
        <w:drawing>
          <wp:inline wp14:editId="5EF74229" wp14:anchorId="6765B34F">
            <wp:extent cx="3924300" cy="1485900"/>
            <wp:effectExtent l="0" t="0" r="0" b="0"/>
            <wp:docPr id="1442989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9ee90c7af04d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243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55EE34" w:rsidP="5569CADF" w:rsidRDefault="6755EE34" w14:paraId="2790CB3D" w14:textId="3FD0DB92">
      <w:pPr>
        <w:pStyle w:val="Heading3"/>
        <w:rPr>
          <w:rFonts w:ascii="Gadugi" w:hAnsi="Gadugi" w:eastAsia="Montserrat" w:cs="Montserrat"/>
          <w:b w:val="1"/>
          <w:bCs w:val="1"/>
          <w:noProof/>
          <w:sz w:val="26"/>
          <w:szCs w:val="26"/>
          <w:u w:val="none"/>
          <w:lang w:val="en-GB"/>
        </w:rPr>
      </w:pPr>
      <w:r w:rsidRPr="5569CADF" w:rsidR="6755EE34">
        <w:rPr>
          <w:noProof/>
          <w:u w:val="none"/>
          <w:lang w:val="en-GB"/>
        </w:rPr>
        <w:t xml:space="preserve">Residual </w:t>
      </w:r>
      <w:r w:rsidRPr="5569CADF" w:rsidR="3340359B">
        <w:rPr>
          <w:noProof/>
          <w:u w:val="none"/>
          <w:lang w:val="en-GB"/>
        </w:rPr>
        <w:t>A</w:t>
      </w:r>
      <w:r w:rsidRPr="5569CADF" w:rsidR="6755EE34">
        <w:rPr>
          <w:noProof/>
          <w:u w:val="none"/>
          <w:lang w:val="en-GB"/>
        </w:rPr>
        <w:t xml:space="preserve">bsolute </w:t>
      </w:r>
      <w:r w:rsidRPr="5569CADF" w:rsidR="5CFC55E9">
        <w:rPr>
          <w:noProof/>
          <w:u w:val="none"/>
          <w:lang w:val="en-GB"/>
        </w:rPr>
        <w:t>S</w:t>
      </w:r>
      <w:r w:rsidRPr="5569CADF" w:rsidR="6755EE34">
        <w:rPr>
          <w:noProof/>
          <w:u w:val="none"/>
          <w:lang w:val="en-GB"/>
        </w:rPr>
        <w:t xml:space="preserve">um of </w:t>
      </w:r>
      <w:r w:rsidRPr="5569CADF" w:rsidR="56CE0C81">
        <w:rPr>
          <w:noProof/>
          <w:u w:val="none"/>
          <w:lang w:val="en-GB"/>
        </w:rPr>
        <w:t>E</w:t>
      </w:r>
      <w:r w:rsidRPr="5569CADF" w:rsidR="6755EE34">
        <w:rPr>
          <w:noProof/>
          <w:u w:val="none"/>
          <w:lang w:val="en-GB"/>
        </w:rPr>
        <w:t>rrors</w:t>
      </w:r>
    </w:p>
    <w:p w:rsidR="6755EE34" w:rsidP="4E756D63" w:rsidRDefault="6755EE34" w14:paraId="056BF1ED" w14:textId="668F65E6">
      <w:pPr>
        <w:pStyle w:val="Normal"/>
        <w:ind w:left="0"/>
        <w:jc w:val="center"/>
      </w:pPr>
      <w:r w:rsidR="6755EE34">
        <w:drawing>
          <wp:inline wp14:editId="1EA02550" wp14:anchorId="6CEFFD3F">
            <wp:extent cx="3362325" cy="600075"/>
            <wp:effectExtent l="0" t="0" r="0" b="0"/>
            <wp:docPr id="540103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033804f33846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623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56D63" w:rsidP="4E756D63" w:rsidRDefault="4E756D63" w14:paraId="3D9A784D" w14:textId="2294E673">
      <w:pPr>
        <w:pStyle w:val="Normal"/>
        <w:rPr>
          <w:noProof/>
          <w:lang w:val="en-GB"/>
        </w:rPr>
      </w:pPr>
    </w:p>
    <w:p w:rsidR="1EE763F2" w:rsidP="4E756D63" w:rsidRDefault="1EE763F2" w14:paraId="40E4308E" w14:textId="58E86175">
      <w:pPr>
        <w:pStyle w:val="Heading2"/>
        <w:rPr>
          <w:noProof/>
          <w:lang w:val="en-GB"/>
        </w:rPr>
      </w:pPr>
      <w:r w:rsidRPr="4E756D63" w:rsidR="1EE763F2">
        <w:rPr>
          <w:noProof/>
          <w:lang w:val="en-GB"/>
        </w:rPr>
        <w:t>Goodness of Fit</w:t>
      </w:r>
    </w:p>
    <w:p w:rsidR="1EE763F2" w:rsidP="5569CADF" w:rsidRDefault="1EE763F2" w14:paraId="15435955" w14:textId="7C8FF8ED">
      <w:pPr>
        <w:pStyle w:val="Normal"/>
      </w:pPr>
      <w:r w:rsidR="1EE763F2">
        <w:drawing>
          <wp:inline wp14:editId="626EF73C" wp14:anchorId="2C2A503B">
            <wp:extent cx="3705225" cy="1514475"/>
            <wp:effectExtent l="0" t="0" r="0" b="0"/>
            <wp:docPr id="1685900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4a1012d5754c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052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E763F2" w:rsidP="5569CADF" w:rsidRDefault="1EE763F2" w14:paraId="36DF8C92" w14:textId="5DBCF35D">
      <w:pPr>
        <w:pStyle w:val="Quote"/>
        <w:numPr>
          <w:ilvl w:val="0"/>
          <w:numId w:val="60"/>
        </w:numPr>
        <w:rPr>
          <w:rFonts w:ascii="Courier New" w:hAnsi="Courier New" w:eastAsia="Courier New" w:cs="Courier New"/>
          <w:sz w:val="26"/>
          <w:szCs w:val="26"/>
        </w:rPr>
      </w:pPr>
      <w:r w:rsidR="1EE763F2">
        <w:rPr/>
        <w:t>Total, HP = test data</w:t>
      </w:r>
    </w:p>
    <w:p w:rsidR="1EE763F2" w:rsidP="5569CADF" w:rsidRDefault="1EE763F2" w14:paraId="014E7E11" w14:textId="2D6E03BC">
      <w:pPr>
        <w:pStyle w:val="Quote"/>
        <w:numPr>
          <w:ilvl w:val="0"/>
          <w:numId w:val="60"/>
        </w:numPr>
        <w:rPr>
          <w:rFonts w:ascii="Courier New" w:hAnsi="Courier New" w:eastAsia="Courier New" w:cs="Courier New"/>
          <w:sz w:val="26"/>
          <w:szCs w:val="26"/>
        </w:rPr>
      </w:pPr>
      <w:r w:rsidR="1EE763F2">
        <w:rPr/>
        <w:t>a,b</w:t>
      </w:r>
      <w:r w:rsidR="1EE763F2">
        <w:rPr/>
        <w:t xml:space="preserve"> = model</w:t>
      </w:r>
    </w:p>
    <w:p w:rsidR="1EE763F2" w:rsidP="5569CADF" w:rsidRDefault="1EE763F2" w14:paraId="46E5D183" w14:textId="08EF6260">
      <w:pPr>
        <w:pStyle w:val="Quote"/>
        <w:numPr>
          <w:ilvl w:val="0"/>
          <w:numId w:val="60"/>
        </w:numPr>
        <w:rPr>
          <w:rFonts w:ascii="Courier New" w:hAnsi="Courier New" w:eastAsia="Courier New" w:cs="Courier New"/>
          <w:sz w:val="26"/>
          <w:szCs w:val="26"/>
        </w:rPr>
      </w:pPr>
      <w:r w:rsidR="1EE763F2">
        <w:rPr/>
        <w:t>n = number of test data</w:t>
      </w:r>
    </w:p>
    <w:p w:rsidR="731AAFE5" w:rsidP="5569CADF" w:rsidRDefault="731AAFE5" w14:paraId="185513D7" w14:textId="5EC6A70E">
      <w:pPr>
        <w:pStyle w:val="ListParagraph"/>
        <w:numPr>
          <w:ilvl w:val="0"/>
          <w:numId w:val="59"/>
        </w:numPr>
        <w:rPr>
          <w:rFonts w:ascii="Gadugi" w:hAnsi="Gadugi" w:eastAsia="Gadugi" w:cs="Gadugi"/>
          <w:sz w:val="22"/>
          <w:szCs w:val="22"/>
        </w:rPr>
      </w:pPr>
      <w:r w:rsidR="731AAFE5">
        <w:rPr/>
        <w:t>The lower the MSE the better.</w:t>
      </w:r>
    </w:p>
    <w:p w:rsidR="4E756D63" w:rsidP="4E756D63" w:rsidRDefault="4E756D63" w14:paraId="2F2DD320" w14:textId="6A82CDF0">
      <w:pPr>
        <w:pStyle w:val="Normal"/>
      </w:pPr>
    </w:p>
    <w:p w:rsidR="1EE763F2" w:rsidP="4E756D63" w:rsidRDefault="1EE763F2" w14:paraId="39083036" w14:textId="6A9D5E17">
      <w:pPr>
        <w:pStyle w:val="Quote"/>
      </w:pPr>
      <w:r w:rsidR="36B473CB">
        <w:drawing>
          <wp:inline wp14:editId="64973863" wp14:anchorId="281C102F">
            <wp:extent cx="2491488" cy="418977"/>
            <wp:effectExtent l="0" t="0" r="0" b="0"/>
            <wp:docPr id="44552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32c02a33634e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45844" b="7027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91488" cy="41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911BA6" w:rsidP="5569CADF" w:rsidRDefault="34911BA6" w14:paraId="2FEE4F0F" w14:textId="69A60C37">
      <w:pPr>
        <w:pStyle w:val="Quote"/>
        <w:jc w:val="center"/>
        <w:rPr>
          <w:rFonts w:ascii="Courier New" w:hAnsi="Courier New" w:eastAsia="Courier New" w:cs="Courier New"/>
          <w:sz w:val="26"/>
          <w:szCs w:val="26"/>
        </w:rPr>
      </w:pPr>
      <w:r w:rsidR="34911BA6">
        <w:rPr/>
        <w:t>R2 = 1 – RSS / TSS = 1 – MSE / VAR</w:t>
      </w:r>
    </w:p>
    <w:p w:rsidR="34911BA6" w:rsidP="5569CADF" w:rsidRDefault="34911BA6" w14:paraId="45249923" w14:textId="0787FE3A">
      <w:pPr>
        <w:pStyle w:val="Normal"/>
        <w:jc w:val="center"/>
        <w:rPr>
          <w:rFonts w:ascii="Gadugi" w:hAnsi="Gadugi" w:eastAsia="Montserrat" w:cs="Montserrat"/>
        </w:rPr>
      </w:pPr>
      <w:r w:rsidR="20A591E4">
        <w:drawing>
          <wp:inline wp14:editId="6962A7E6" wp14:anchorId="5B7996B8">
            <wp:extent cx="4600575" cy="1000069"/>
            <wp:effectExtent l="0" t="0" r="0" b="0"/>
            <wp:docPr id="1922587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64ee4bc05448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9058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00575" cy="100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5F6A8C" w:rsidP="5569CADF" w:rsidRDefault="295F6A8C" w14:paraId="213746C2" w14:textId="693772F4">
      <w:pPr>
        <w:pStyle w:val="Quote"/>
        <w:jc w:val="center"/>
      </w:pPr>
      <w:r w:rsidR="295F6A8C">
        <w:drawing>
          <wp:inline wp14:editId="37EC125D" wp14:anchorId="6095598F">
            <wp:extent cx="4674152" cy="1005424"/>
            <wp:effectExtent l="0" t="0" r="0" b="0"/>
            <wp:docPr id="8384310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b52e9375524b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74152" cy="100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3DD950" w:rsidP="5569CADF" w:rsidRDefault="643DD950" w14:paraId="6FB4BE92" w14:textId="667B2916">
      <w:pPr>
        <w:pStyle w:val="ListParagraph"/>
        <w:numPr>
          <w:ilvl w:val="0"/>
          <w:numId w:val="58"/>
        </w:numPr>
        <w:rPr>
          <w:rFonts w:ascii="Gadugi" w:hAnsi="Gadugi" w:eastAsia="Gadugi" w:cs="Gadugi"/>
          <w:sz w:val="24"/>
          <w:szCs w:val="24"/>
        </w:rPr>
      </w:pPr>
      <w:r w:rsidRPr="5569CADF" w:rsidR="643DD950">
        <w:rPr>
          <w:rFonts w:ascii="Gadugi" w:hAnsi="Gadugi" w:eastAsia="Montserrat" w:cs="Montserrat"/>
          <w:sz w:val="24"/>
          <w:szCs w:val="24"/>
        </w:rPr>
        <w:t>R^2 measures how better your final model is compared to the benchmark.</w:t>
      </w:r>
    </w:p>
    <w:p w:rsidR="3A6D986E" w:rsidP="5569CADF" w:rsidRDefault="3A6D986E" w14:paraId="1116970C" w14:textId="3AC948C7">
      <w:pPr>
        <w:pStyle w:val="ListParagraph"/>
        <w:numPr>
          <w:ilvl w:val="0"/>
          <w:numId w:val="58"/>
        </w:numPr>
        <w:rPr>
          <w:rFonts w:ascii="Gadugi" w:hAnsi="Gadugi" w:eastAsia="Gadugi" w:cs="Gadugi"/>
          <w:sz w:val="22"/>
          <w:szCs w:val="22"/>
        </w:rPr>
      </w:pPr>
      <w:r w:rsidR="3A6D986E">
        <w:rPr/>
        <w:t>0 &lt;= R^2 &lt;= 1.</w:t>
      </w:r>
      <w:r w:rsidR="3A6D986E">
        <w:rPr/>
        <w:t xml:space="preserve"> The higher the R^2 the better.</w:t>
      </w:r>
      <w:r w:rsidR="1097C742">
        <w:rPr/>
        <w:t xml:space="preserve"> R^2 can be negative on test data</w:t>
      </w:r>
      <w:r w:rsidR="40E8D3F2">
        <w:rPr/>
        <w:t>, but this means you are doing worse than your benchmark (wrong direction)</w:t>
      </w:r>
    </w:p>
    <w:p w:rsidR="480D7015" w:rsidP="5569CADF" w:rsidRDefault="480D7015" w14:paraId="220940FE" w14:textId="32343CF7">
      <w:pPr>
        <w:pStyle w:val="ListParagraph"/>
        <w:numPr>
          <w:ilvl w:val="0"/>
          <w:numId w:val="58"/>
        </w:numPr>
        <w:rPr>
          <w:sz w:val="22"/>
          <w:szCs w:val="22"/>
        </w:rPr>
      </w:pPr>
      <w:r w:rsidRPr="5569CADF" w:rsidR="480D7015">
        <w:rPr>
          <w:rFonts w:ascii="Gadugi" w:hAnsi="Gadugi" w:eastAsia="Montserrat" w:cs="Montserrat"/>
          <w:sz w:val="24"/>
          <w:szCs w:val="24"/>
        </w:rPr>
        <w:t>Higher R^2 --&gt; points are clustered closer to the model’s line.</w:t>
      </w:r>
    </w:p>
    <w:p w:rsidR="1D6F22EA" w:rsidP="5569CADF" w:rsidRDefault="1D6F22EA" w14:paraId="5E68A32E" w14:textId="00CB0DB3">
      <w:pPr>
        <w:pStyle w:val="ListParagraph"/>
        <w:numPr>
          <w:ilvl w:val="0"/>
          <w:numId w:val="58"/>
        </w:numPr>
        <w:rPr>
          <w:sz w:val="22"/>
          <w:szCs w:val="22"/>
        </w:rPr>
      </w:pPr>
      <w:r w:rsidRPr="5569CADF" w:rsidR="1D6F22EA">
        <w:rPr>
          <w:rFonts w:ascii="Gadugi" w:hAnsi="Gadugi" w:eastAsia="Montserrat" w:cs="Montserrat"/>
          <w:sz w:val="24"/>
          <w:szCs w:val="24"/>
        </w:rPr>
        <w:t>Is equal the square of correlation.</w:t>
      </w:r>
    </w:p>
    <w:p w:rsidR="5569CADF" w:rsidP="5569CADF" w:rsidRDefault="5569CADF" w14:paraId="64629AF4" w14:textId="081A1C18">
      <w:pPr>
        <w:pStyle w:val="Normal"/>
        <w:rPr>
          <w:noProof/>
          <w:lang w:val="en-GB"/>
        </w:rPr>
      </w:pPr>
    </w:p>
    <w:p w:rsidR="0A561431" w:rsidP="5569CADF" w:rsidRDefault="0A561431" w14:paraId="0F53830A" w14:textId="204799CA">
      <w:pPr>
        <w:pStyle w:val="Normal"/>
        <w:rPr>
          <w:rFonts w:ascii="Gadugi" w:hAnsi="Gadugi" w:eastAsia="Montserrat" w:cs="Montserrat"/>
          <w:noProof/>
          <w:sz w:val="22"/>
          <w:szCs w:val="22"/>
          <w:lang w:val="en-GB"/>
        </w:rPr>
      </w:pPr>
      <w:r w:rsidRPr="5569CADF" w:rsidR="0A561431">
        <w:rPr>
          <w:noProof/>
          <w:lang w:val="en-GB"/>
        </w:rPr>
        <w:t xml:space="preserve">Good fit on training data =/= good fit on test data. No guarentee that high R^2 means </w:t>
      </w:r>
      <w:r w:rsidRPr="5569CADF" w:rsidR="3BE8C773">
        <w:rPr>
          <w:noProof/>
          <w:lang w:val="en-GB"/>
        </w:rPr>
        <w:t>the model best predicts the test set.</w:t>
      </w:r>
    </w:p>
    <w:p w:rsidR="4E756D63" w:rsidP="4E756D63" w:rsidRDefault="4E756D63" w14:paraId="23B0D43E" w14:textId="2B5B94FE">
      <w:pPr>
        <w:pStyle w:val="Normal"/>
        <w:rPr>
          <w:noProof/>
          <w:lang w:val="en-GB"/>
        </w:rPr>
      </w:pPr>
    </w:p>
    <w:p w:rsidR="3C33844B" w:rsidP="4E756D63" w:rsidRDefault="3C33844B" w14:paraId="7D3CF3FB" w14:textId="02A12E4B">
      <w:pPr>
        <w:pStyle w:val="Heading1"/>
        <w:rPr>
          <w:noProof/>
          <w:lang w:val="en-GB"/>
        </w:rPr>
      </w:pPr>
      <w:r w:rsidRPr="4E756D63" w:rsidR="3C33844B">
        <w:rPr>
          <w:noProof/>
          <w:lang w:val="en-GB"/>
        </w:rPr>
        <w:t>Unsupervised learning</w:t>
      </w:r>
    </w:p>
    <w:p w:rsidR="3C33844B" w:rsidP="4E756D63" w:rsidRDefault="3C33844B" w14:paraId="7B12772C" w14:textId="2C009756">
      <w:pPr>
        <w:pStyle w:val="ListParagraph"/>
        <w:numPr>
          <w:ilvl w:val="0"/>
          <w:numId w:val="43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E756D63" w:rsidR="3C33844B">
        <w:rPr>
          <w:noProof/>
          <w:lang w:val="en-GB"/>
        </w:rPr>
        <w:t>Given a set of data</w:t>
      </w:r>
    </w:p>
    <w:p w:rsidR="3C33844B" w:rsidP="4E756D63" w:rsidRDefault="3C33844B" w14:paraId="689B98D4" w14:textId="28074CC6">
      <w:pPr>
        <w:pStyle w:val="ListParagraph"/>
        <w:numPr>
          <w:ilvl w:val="0"/>
          <w:numId w:val="43"/>
        </w:numPr>
        <w:rPr>
          <w:noProof/>
          <w:sz w:val="22"/>
          <w:szCs w:val="22"/>
          <w:lang w:val="en-GB"/>
        </w:rPr>
      </w:pPr>
      <w:r w:rsidRPr="4E756D63" w:rsidR="3C33844B">
        <w:rPr>
          <w:noProof/>
          <w:lang w:val="en-GB"/>
        </w:rPr>
        <w:t>Find the optimal setting from the data</w:t>
      </w:r>
    </w:p>
    <w:p w:rsidR="3C33844B" w:rsidP="4E756D63" w:rsidRDefault="3C33844B" w14:paraId="250BB6E2" w14:textId="06F4F095">
      <w:pPr>
        <w:pStyle w:val="ListParagraph"/>
        <w:numPr>
          <w:ilvl w:val="0"/>
          <w:numId w:val="43"/>
        </w:numPr>
        <w:rPr>
          <w:noProof/>
          <w:sz w:val="22"/>
          <w:szCs w:val="22"/>
          <w:lang w:val="en-GB"/>
        </w:rPr>
      </w:pPr>
      <w:r w:rsidRPr="4E756D63" w:rsidR="3C33844B">
        <w:rPr>
          <w:noProof/>
          <w:lang w:val="en-GB"/>
        </w:rPr>
        <w:t>Justify interpretation of the groups</w:t>
      </w:r>
    </w:p>
    <w:p w:rsidR="3C33844B" w:rsidP="4E756D63" w:rsidRDefault="3C33844B" w14:paraId="550222A4" w14:textId="07B26D48">
      <w:pPr>
        <w:pStyle w:val="Heading2"/>
        <w:rPr>
          <w:noProof/>
          <w:lang w:val="en-GB"/>
        </w:rPr>
      </w:pPr>
      <w:r w:rsidRPr="4E756D63" w:rsidR="3C33844B">
        <w:rPr>
          <w:noProof/>
          <w:lang w:val="en-GB"/>
        </w:rPr>
        <w:t>Application:</w:t>
      </w:r>
    </w:p>
    <w:p w:rsidR="0E978201" w:rsidP="4E756D63" w:rsidRDefault="0E978201" w14:paraId="128767BD" w14:textId="0891F335">
      <w:pPr>
        <w:pStyle w:val="Heading3"/>
        <w:numPr>
          <w:ilvl w:val="0"/>
          <w:numId w:val="22"/>
        </w:numPr>
        <w:rPr>
          <w:rFonts w:ascii="Gadugi" w:hAnsi="Gadugi" w:eastAsia="Gadugi" w:cs="Gadugi"/>
          <w:b w:val="1"/>
          <w:bCs w:val="1"/>
          <w:noProof/>
          <w:sz w:val="26"/>
          <w:szCs w:val="26"/>
          <w:lang w:val="en-GB"/>
        </w:rPr>
      </w:pPr>
      <w:r w:rsidRPr="4E756D63" w:rsidR="0E978201">
        <w:rPr>
          <w:noProof/>
          <w:lang w:val="en-GB"/>
        </w:rPr>
        <w:t>Detection: structure (CLUSTERING)</w:t>
      </w:r>
    </w:p>
    <w:p w:rsidR="0E978201" w:rsidP="4E756D63" w:rsidRDefault="0E978201" w14:paraId="12DB4875" w14:textId="14164FF9">
      <w:pPr>
        <w:pStyle w:val="ListParagraph"/>
        <w:numPr>
          <w:ilvl w:val="1"/>
          <w:numId w:val="22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E756D63" w:rsidR="0E978201">
        <w:rPr>
          <w:noProof/>
          <w:lang w:val="en-GB"/>
        </w:rPr>
        <w:t>Find groups of data points that are close to each other but far apart from other groups</w:t>
      </w:r>
    </w:p>
    <w:p w:rsidR="0E978201" w:rsidP="4E756D63" w:rsidRDefault="0E978201" w14:paraId="1B1EDC65" w14:textId="79DEFE9D">
      <w:pPr>
        <w:pStyle w:val="ListParagraph"/>
        <w:numPr>
          <w:ilvl w:val="1"/>
          <w:numId w:val="22"/>
        </w:numPr>
        <w:rPr>
          <w:noProof/>
          <w:sz w:val="22"/>
          <w:szCs w:val="22"/>
          <w:lang w:val="en-GB"/>
        </w:rPr>
      </w:pPr>
      <w:r w:rsidRPr="4E756D63" w:rsidR="0E978201">
        <w:rPr>
          <w:noProof/>
          <w:lang w:val="en-GB"/>
        </w:rPr>
        <w:t>Close-far depends on “distance”</w:t>
      </w:r>
    </w:p>
    <w:p w:rsidR="0E978201" w:rsidP="4E756D63" w:rsidRDefault="0E978201" w14:paraId="0F5DB4DC" w14:textId="2863EBB2">
      <w:pPr>
        <w:pStyle w:val="Quote"/>
        <w:numPr>
          <w:ilvl w:val="1"/>
          <w:numId w:val="22"/>
        </w:numPr>
        <w:rPr>
          <w:rFonts w:ascii="Courier New" w:hAnsi="Courier New" w:eastAsia="Courier New" w:cs="Courier New"/>
          <w:noProof/>
          <w:sz w:val="26"/>
          <w:szCs w:val="26"/>
          <w:lang w:val="en-GB"/>
        </w:rPr>
      </w:pPr>
      <w:r w:rsidRPr="4E756D63" w:rsidR="0E978201">
        <w:rPr>
          <w:noProof/>
          <w:lang w:val="en-GB"/>
        </w:rPr>
        <w:t>Model:</w:t>
      </w:r>
    </w:p>
    <w:p w:rsidR="0E978201" w:rsidP="4E756D63" w:rsidRDefault="0E978201" w14:paraId="5B57F034" w14:textId="6CE2A8D1">
      <w:pPr>
        <w:pStyle w:val="ListParagraph"/>
        <w:numPr>
          <w:ilvl w:val="2"/>
          <w:numId w:val="22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E756D63" w:rsidR="0E978201">
        <w:rPr>
          <w:noProof/>
          <w:lang w:val="en-GB"/>
        </w:rPr>
        <w:t>Distance: Euclidean, Jaccard etc</w:t>
      </w:r>
    </w:p>
    <w:p w:rsidR="0E978201" w:rsidP="4E756D63" w:rsidRDefault="0E978201" w14:paraId="6938ADAE" w14:textId="2B19F877">
      <w:pPr>
        <w:pStyle w:val="ListParagraph"/>
        <w:numPr>
          <w:ilvl w:val="2"/>
          <w:numId w:val="22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E756D63" w:rsidR="0E978201">
        <w:rPr>
          <w:noProof/>
          <w:lang w:val="en-GB"/>
        </w:rPr>
        <w:t>Nearest Neighbour</w:t>
      </w:r>
    </w:p>
    <w:p w:rsidR="0E978201" w:rsidP="4E756D63" w:rsidRDefault="0E978201" w14:paraId="3E4C8C1D" w14:textId="5087289D">
      <w:pPr>
        <w:pStyle w:val="ListParagraph"/>
        <w:numPr>
          <w:ilvl w:val="2"/>
          <w:numId w:val="22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E756D63" w:rsidR="0E978201">
        <w:rPr>
          <w:noProof/>
          <w:lang w:val="en-GB"/>
        </w:rPr>
        <w:t>k-Means algorithm for clustering</w:t>
      </w:r>
    </w:p>
    <w:p w:rsidR="0E978201" w:rsidP="4E756D63" w:rsidRDefault="0E978201" w14:paraId="712AC308" w14:textId="6CCAD221">
      <w:pPr>
        <w:pStyle w:val="ListParagraph"/>
        <w:numPr>
          <w:ilvl w:val="2"/>
          <w:numId w:val="22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E756D63" w:rsidR="0E978201">
        <w:rPr>
          <w:noProof/>
          <w:lang w:val="en-GB"/>
        </w:rPr>
        <w:t>Hierarchial model for clustering</w:t>
      </w:r>
    </w:p>
    <w:p w:rsidR="772F3913" w:rsidP="4E756D63" w:rsidRDefault="772F3913" w14:paraId="35018C9B" w14:textId="02AB4485">
      <w:pPr>
        <w:pStyle w:val="Heading3"/>
        <w:numPr>
          <w:ilvl w:val="0"/>
          <w:numId w:val="22"/>
        </w:numPr>
        <w:rPr>
          <w:rFonts w:ascii="Gadugi" w:hAnsi="Gadugi" w:eastAsia="Gadugi" w:cs="Gadugi"/>
          <w:b w:val="1"/>
          <w:bCs w:val="1"/>
          <w:noProof/>
          <w:sz w:val="26"/>
          <w:szCs w:val="26"/>
          <w:lang w:val="en-GB"/>
        </w:rPr>
      </w:pPr>
      <w:r w:rsidRPr="4E756D63" w:rsidR="772F3913">
        <w:rPr>
          <w:noProof/>
          <w:lang w:val="en-GB"/>
        </w:rPr>
        <w:t>Detection: anomaly (Boolean) (ANOMALY DETECTION)</w:t>
      </w:r>
    </w:p>
    <w:p w:rsidR="772F3913" w:rsidP="4E756D63" w:rsidRDefault="772F3913" w14:paraId="3BBB3AEC" w14:textId="796E0029">
      <w:pPr>
        <w:pStyle w:val="ListParagraph"/>
        <w:numPr>
          <w:ilvl w:val="1"/>
          <w:numId w:val="22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E756D63" w:rsidR="772F3913">
        <w:rPr>
          <w:noProof/>
          <w:lang w:val="en-GB"/>
        </w:rPr>
        <w:t>Find deviations of the data compared to the regular pattern observed through the data model</w:t>
      </w:r>
    </w:p>
    <w:p w:rsidR="772F3913" w:rsidP="4E756D63" w:rsidRDefault="772F3913" w14:paraId="0E9938CB" w14:textId="49A910D7">
      <w:pPr>
        <w:pStyle w:val="Quote"/>
        <w:numPr>
          <w:ilvl w:val="1"/>
          <w:numId w:val="22"/>
        </w:numPr>
        <w:rPr>
          <w:rFonts w:ascii="Courier New" w:hAnsi="Courier New" w:eastAsia="Courier New" w:cs="Courier New"/>
          <w:noProof/>
          <w:sz w:val="26"/>
          <w:szCs w:val="26"/>
          <w:lang w:val="en-GB"/>
        </w:rPr>
      </w:pPr>
      <w:r w:rsidRPr="4E756D63" w:rsidR="772F3913">
        <w:rPr>
          <w:noProof/>
          <w:lang w:val="en-GB"/>
        </w:rPr>
        <w:t>Model:</w:t>
      </w:r>
    </w:p>
    <w:p w:rsidR="772F3913" w:rsidP="4E756D63" w:rsidRDefault="772F3913" w14:paraId="6144C9EF" w14:textId="2B3E6ACB">
      <w:pPr>
        <w:pStyle w:val="ListParagraph"/>
        <w:numPr>
          <w:ilvl w:val="2"/>
          <w:numId w:val="22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E756D63" w:rsidR="772F3913">
        <w:rPr>
          <w:noProof/>
          <w:lang w:val="en-GB"/>
        </w:rPr>
        <w:t>Cluster-analysis based detection</w:t>
      </w:r>
    </w:p>
    <w:p w:rsidR="772F3913" w:rsidP="4E756D63" w:rsidRDefault="772F3913" w14:paraId="0817B08F" w14:textId="4CE17372">
      <w:pPr>
        <w:pStyle w:val="ListParagraph"/>
        <w:numPr>
          <w:ilvl w:val="2"/>
          <w:numId w:val="22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E756D63" w:rsidR="772F3913">
        <w:rPr>
          <w:noProof/>
          <w:lang w:val="en-GB"/>
        </w:rPr>
        <w:t>Nearest neighbour detection model</w:t>
      </w:r>
    </w:p>
    <w:p w:rsidR="772F3913" w:rsidP="4E756D63" w:rsidRDefault="772F3913" w14:paraId="4A6160DC" w14:textId="494A35D6">
      <w:pPr>
        <w:pStyle w:val="ListParagraph"/>
        <w:numPr>
          <w:ilvl w:val="2"/>
          <w:numId w:val="22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E756D63" w:rsidR="772F3913">
        <w:rPr>
          <w:noProof/>
          <w:lang w:val="en-GB"/>
        </w:rPr>
        <w:t>Support vector based detection</w:t>
      </w:r>
    </w:p>
    <w:p w:rsidR="4E756D63" w:rsidP="4E756D63" w:rsidRDefault="4E756D63" w14:paraId="0A58378E" w14:textId="6CD86CDA">
      <w:pPr>
        <w:pStyle w:val="Normal"/>
        <w:rPr>
          <w:noProof/>
          <w:lang w:val="en-GB"/>
        </w:rPr>
      </w:pPr>
    </w:p>
    <w:p w:rsidR="5569CADF" w:rsidP="5569CADF" w:rsidRDefault="5569CADF" w14:paraId="0D4D6524" w14:textId="6CCC81DD">
      <w:pPr>
        <w:pStyle w:val="Normal"/>
        <w:rPr>
          <w:rFonts w:ascii="Gadugi" w:hAnsi="Gadugi" w:eastAsia="Montserrat" w:cs="Montserrat"/>
          <w:noProof/>
          <w:lang w:val="en-GB"/>
        </w:rPr>
      </w:pPr>
    </w:p>
    <w:p w:rsidR="31A53EDE" w:rsidP="5569CADF" w:rsidRDefault="31A53EDE" w14:paraId="2D6A5124" w14:textId="0707F7B0">
      <w:pPr>
        <w:pStyle w:val="ListParagraph"/>
        <w:numPr>
          <w:ilvl w:val="0"/>
          <w:numId w:val="57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5569CADF" w:rsidR="31A53EDE">
        <w:rPr>
          <w:rFonts w:ascii="Gadugi" w:hAnsi="Gadugi" w:eastAsia="Montserrat" w:cs="Montserrat"/>
          <w:noProof/>
          <w:sz w:val="24"/>
          <w:szCs w:val="24"/>
          <w:lang w:val="en-GB"/>
        </w:rPr>
        <w:t>We get only sale price.</w:t>
      </w:r>
    </w:p>
    <w:p w:rsidR="67A1F76A" w:rsidP="5569CADF" w:rsidRDefault="67A1F76A" w14:paraId="6A7AD5E5" w14:textId="57E6A43B">
      <w:pPr>
        <w:pStyle w:val="ListParagraph"/>
        <w:numPr>
          <w:ilvl w:val="0"/>
          <w:numId w:val="57"/>
        </w:numPr>
        <w:rPr>
          <w:noProof/>
          <w:sz w:val="24"/>
          <w:szCs w:val="24"/>
          <w:lang w:val="en-GB"/>
        </w:rPr>
      </w:pPr>
      <w:r w:rsidRPr="5569CADF" w:rsidR="67A1F76A">
        <w:rPr>
          <w:rFonts w:ascii="Gadugi" w:hAnsi="Gadugi" w:eastAsia="Montserrat" w:cs="Montserrat"/>
          <w:noProof/>
          <w:sz w:val="24"/>
          <w:szCs w:val="24"/>
          <w:lang w:val="en-GB"/>
        </w:rPr>
        <w:t>We set the benchmark as:</w:t>
      </w:r>
    </w:p>
    <w:p w:rsidR="67A1F76A" w:rsidP="5569CADF" w:rsidRDefault="67A1F76A" w14:paraId="1FA14548" w14:textId="6282D4D6">
      <w:pPr>
        <w:pStyle w:val="ListParagraph"/>
        <w:numPr>
          <w:ilvl w:val="1"/>
          <w:numId w:val="57"/>
        </w:numPr>
        <w:rPr>
          <w:noProof/>
          <w:sz w:val="24"/>
          <w:szCs w:val="24"/>
          <w:lang w:val="en-GB"/>
        </w:rPr>
      </w:pPr>
      <w:r w:rsidRPr="5569CADF" w:rsidR="67A1F76A">
        <w:rPr>
          <w:rFonts w:ascii="Gadugi" w:hAnsi="Gadugi" w:eastAsia="Montserrat" w:cs="Montserrat"/>
          <w:noProof/>
          <w:sz w:val="24"/>
          <w:szCs w:val="24"/>
          <w:lang w:val="en-GB"/>
        </w:rPr>
        <w:t>Estimate = mean</w:t>
      </w:r>
    </w:p>
    <w:p w:rsidR="67A1F76A" w:rsidP="5569CADF" w:rsidRDefault="67A1F76A" w14:paraId="07BEE022" w14:textId="4AED3BE7">
      <w:pPr>
        <w:pStyle w:val="ListParagraph"/>
        <w:numPr>
          <w:ilvl w:val="1"/>
          <w:numId w:val="57"/>
        </w:numPr>
        <w:rPr>
          <w:noProof/>
          <w:sz w:val="24"/>
          <w:szCs w:val="24"/>
          <w:lang w:val="en-GB"/>
        </w:rPr>
      </w:pPr>
      <w:r w:rsidRPr="5569CADF" w:rsidR="67A1F76A">
        <w:rPr>
          <w:rFonts w:ascii="Gadugi" w:hAnsi="Gadugi" w:eastAsia="Montserrat" w:cs="Montserrat"/>
          <w:noProof/>
          <w:sz w:val="24"/>
          <w:szCs w:val="24"/>
          <w:lang w:val="en-GB"/>
        </w:rPr>
        <w:t>Mean Squared Error (MSE) = variance</w:t>
      </w:r>
    </w:p>
    <w:p w:rsidR="31A53EDE" w:rsidP="5569CADF" w:rsidRDefault="31A53EDE" w14:paraId="37F69240" w14:textId="46399334">
      <w:pPr>
        <w:pStyle w:val="ListParagraph"/>
        <w:numPr>
          <w:ilvl w:val="1"/>
          <w:numId w:val="57"/>
        </w:numPr>
        <w:rPr>
          <w:rFonts w:ascii="Gadugi" w:hAnsi="Gadugi" w:eastAsia="Gadugi" w:cs="Gadugi"/>
          <w:sz w:val="24"/>
          <w:szCs w:val="24"/>
        </w:rPr>
      </w:pPr>
      <w:r w:rsidR="31A53EDE">
        <w:rPr/>
        <w:t>We do not want to perform any worse than this.</w:t>
      </w:r>
    </w:p>
    <w:p w:rsidR="31A53EDE" w:rsidP="5569CADF" w:rsidRDefault="31A53EDE" w14:paraId="409A0EF8" w14:textId="4899C75B">
      <w:pPr>
        <w:pStyle w:val="ListParagraph"/>
        <w:numPr>
          <w:ilvl w:val="1"/>
          <w:numId w:val="57"/>
        </w:numPr>
        <w:rPr>
          <w:rFonts w:ascii="Gadugi" w:hAnsi="Gadugi" w:eastAsia="Gadugi" w:cs="Gadugi"/>
          <w:sz w:val="24"/>
          <w:szCs w:val="24"/>
        </w:rPr>
      </w:pPr>
      <w:r w:rsidR="31A53EDE">
        <w:drawing>
          <wp:inline wp14:editId="34A47913" wp14:anchorId="18F52996">
            <wp:extent cx="5432482" cy="2789432"/>
            <wp:effectExtent l="0" t="0" r="0" b="0"/>
            <wp:docPr id="1924471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c6b3982ed945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32482" cy="278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05284" w:rsidP="5569CADF" w:rsidRDefault="35505284" w14:paraId="58876492" w14:textId="01BBFF9C">
      <w:pPr>
        <w:pStyle w:val="ListParagraph"/>
        <w:numPr>
          <w:ilvl w:val="1"/>
          <w:numId w:val="57"/>
        </w:numPr>
        <w:rPr>
          <w:rFonts w:ascii="Gadugi" w:hAnsi="Gadugi" w:eastAsia="Gadugi" w:cs="Gadugi"/>
          <w:sz w:val="24"/>
          <w:szCs w:val="24"/>
        </w:rPr>
      </w:pPr>
      <w:r w:rsidR="35505284">
        <w:drawing>
          <wp:inline wp14:editId="1024D6D9" wp14:anchorId="23019B8E">
            <wp:extent cx="4124325" cy="866775"/>
            <wp:effectExtent l="0" t="0" r="0" b="0"/>
            <wp:docPr id="1635245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bb08898d444b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243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05284" w:rsidP="5569CADF" w:rsidRDefault="35505284" w14:paraId="2A53A406" w14:textId="260B15BE">
      <w:pPr>
        <w:pStyle w:val="ListParagraph"/>
        <w:numPr>
          <w:ilvl w:val="1"/>
          <w:numId w:val="57"/>
        </w:numPr>
        <w:rPr>
          <w:rFonts w:ascii="Gadugi" w:hAnsi="Gadugi" w:eastAsia="Gadugi" w:cs="Gadugi"/>
          <w:sz w:val="24"/>
          <w:szCs w:val="24"/>
        </w:rPr>
      </w:pPr>
      <w:r w:rsidR="35505284">
        <w:drawing>
          <wp:inline wp14:editId="4E8501D6" wp14:anchorId="0CD6233E">
            <wp:extent cx="1476375" cy="638175"/>
            <wp:effectExtent l="0" t="0" r="0" b="0"/>
            <wp:docPr id="1165918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6030bb649748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4763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5C0D3C" w:rsidP="5569CADF" w:rsidRDefault="7F5C0D3C" w14:paraId="484215C4" w14:textId="43FD16AD">
      <w:pPr>
        <w:pStyle w:val="ListParagraph"/>
        <w:numPr>
          <w:ilvl w:val="0"/>
          <w:numId w:val="57"/>
        </w:numPr>
        <w:rPr>
          <w:sz w:val="24"/>
          <w:szCs w:val="24"/>
        </w:rPr>
      </w:pPr>
      <w:r w:rsidR="7F5C0D3C">
        <w:rPr/>
        <w:t>Improvement</w:t>
      </w:r>
    </w:p>
    <w:p w:rsidR="674E4A12" w:rsidP="5569CADF" w:rsidRDefault="674E4A12" w14:paraId="68997BF9" w14:textId="066FFADB">
      <w:pPr>
        <w:pStyle w:val="ListParagraph"/>
        <w:numPr>
          <w:ilvl w:val="1"/>
          <w:numId w:val="57"/>
        </w:numPr>
        <w:rPr>
          <w:rFonts w:ascii="Gadugi" w:hAnsi="Gadugi" w:eastAsia="Gadugi" w:cs="Gadugi"/>
          <w:sz w:val="24"/>
          <w:szCs w:val="24"/>
        </w:rPr>
      </w:pPr>
      <w:r w:rsidR="674E4A12">
        <w:drawing>
          <wp:inline wp14:editId="2EB2A89F" wp14:anchorId="67AF8257">
            <wp:extent cx="5417271" cy="2798924"/>
            <wp:effectExtent l="0" t="0" r="0" b="0"/>
            <wp:docPr id="1188049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31d3cae6aa44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17271" cy="279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4E4A12" w:rsidP="5569CADF" w:rsidRDefault="674E4A12" w14:paraId="01912073" w14:textId="33D72ABC">
      <w:pPr>
        <w:pStyle w:val="ListParagraph"/>
        <w:numPr>
          <w:ilvl w:val="1"/>
          <w:numId w:val="57"/>
        </w:numPr>
        <w:rPr>
          <w:rFonts w:ascii="Gadugi" w:hAnsi="Gadugi" w:eastAsia="Gadugi" w:cs="Gadugi"/>
          <w:sz w:val="24"/>
          <w:szCs w:val="24"/>
        </w:rPr>
      </w:pPr>
      <w:r w:rsidR="674E4A12">
        <w:drawing>
          <wp:inline wp14:editId="11E139B4" wp14:anchorId="0DA027E4">
            <wp:extent cx="2114550" cy="561975"/>
            <wp:effectExtent l="0" t="0" r="0" b="0"/>
            <wp:docPr id="1353513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1f8df7138f40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145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4E4A12" w:rsidP="5569CADF" w:rsidRDefault="674E4A12" w14:paraId="0D5E9BFF" w14:textId="4E6EAA0F">
      <w:pPr>
        <w:pStyle w:val="ListParagraph"/>
        <w:numPr>
          <w:ilvl w:val="0"/>
          <w:numId w:val="57"/>
        </w:numPr>
        <w:rPr>
          <w:sz w:val="24"/>
          <w:szCs w:val="24"/>
        </w:rPr>
      </w:pPr>
      <w:r w:rsidR="674E4A12">
        <w:rPr/>
        <w:t>Repeat step 4</w:t>
      </w:r>
      <w:r w:rsidR="75ECB1F3">
        <w:rPr/>
        <w:t xml:space="preserve"> till you get the final model.</w:t>
      </w:r>
    </w:p>
    <w:p w:rsidR="7041C1A7" w:rsidP="5569CADF" w:rsidRDefault="7041C1A7" w14:paraId="7529ED28" w14:textId="0955999D">
      <w:pPr>
        <w:pStyle w:val="ListParagraph"/>
        <w:numPr>
          <w:ilvl w:val="1"/>
          <w:numId w:val="57"/>
        </w:numPr>
        <w:rPr>
          <w:sz w:val="24"/>
          <w:szCs w:val="24"/>
        </w:rPr>
      </w:pPr>
      <w:r w:rsidR="7041C1A7">
        <w:rPr/>
        <w:t>Estimate = value based on the final model</w:t>
      </w:r>
    </w:p>
    <w:p w:rsidR="7041C1A7" w:rsidP="5569CADF" w:rsidRDefault="7041C1A7" w14:paraId="33F99480" w14:textId="46C4C2D3">
      <w:pPr>
        <w:pStyle w:val="ListParagraph"/>
        <w:numPr>
          <w:ilvl w:val="1"/>
          <w:numId w:val="57"/>
        </w:numPr>
        <w:rPr>
          <w:sz w:val="24"/>
          <w:szCs w:val="24"/>
        </w:rPr>
      </w:pPr>
      <w:r w:rsidR="7041C1A7">
        <w:rPr/>
        <w:t>Mean Squared Error (MSE) &lt;= variance (hoped, because we should do better than the benchmark)</w:t>
      </w:r>
    </w:p>
    <w:p w:rsidR="674E4A12" w:rsidP="5569CADF" w:rsidRDefault="674E4A12" w14:paraId="09C714B0" w14:textId="03781E7B">
      <w:pPr>
        <w:pStyle w:val="ListParagraph"/>
        <w:numPr>
          <w:ilvl w:val="1"/>
          <w:numId w:val="57"/>
        </w:numPr>
        <w:rPr>
          <w:rFonts w:ascii="Gadugi" w:hAnsi="Gadugi" w:eastAsia="Gadugi" w:cs="Gadugi"/>
          <w:sz w:val="24"/>
          <w:szCs w:val="24"/>
        </w:rPr>
      </w:pPr>
      <w:r w:rsidR="674E4A12">
        <w:drawing>
          <wp:inline wp14:editId="1CE63BBC" wp14:anchorId="53FBEB19">
            <wp:extent cx="5380782" cy="2770941"/>
            <wp:effectExtent l="0" t="0" r="0" b="0"/>
            <wp:docPr id="1537343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f0207d509d46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80782" cy="277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1096FB" w:rsidP="5569CADF" w:rsidRDefault="4E1096FB" w14:paraId="33A9890B" w14:textId="1480754B">
      <w:pPr>
        <w:pStyle w:val="ListParagraph"/>
        <w:numPr>
          <w:ilvl w:val="0"/>
          <w:numId w:val="57"/>
        </w:numPr>
        <w:rPr>
          <w:rFonts w:ascii="Gadugi" w:hAnsi="Gadugi" w:eastAsia="Gadugi" w:cs="Gadugi"/>
          <w:sz w:val="24"/>
          <w:szCs w:val="24"/>
        </w:rPr>
      </w:pPr>
      <w:r w:rsidR="4E1096FB">
        <w:drawing>
          <wp:inline wp14:editId="7A69984B" wp14:anchorId="67EB050B">
            <wp:extent cx="5191126" cy="3657600"/>
            <wp:effectExtent l="0" t="0" r="0" b="0"/>
            <wp:docPr id="299293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46715ba1cb4d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9112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26AED5" w:rsidP="5569CADF" w:rsidRDefault="2526AED5" w14:paraId="3479BE9A" w14:textId="23FCCBCF">
      <w:pPr>
        <w:pStyle w:val="ListParagraph"/>
        <w:numPr>
          <w:ilvl w:val="0"/>
          <w:numId w:val="57"/>
        </w:numPr>
        <w:rPr>
          <w:sz w:val="24"/>
          <w:szCs w:val="24"/>
        </w:rPr>
      </w:pPr>
      <w:r w:rsidR="2526AED5">
        <w:rPr/>
        <w:t>Now use the model on the test data.</w:t>
      </w:r>
    </w:p>
    <w:p w:rsidR="2526AED5" w:rsidP="5569CADF" w:rsidRDefault="2526AED5" w14:paraId="141DE0A0" w14:textId="7008EFBF">
      <w:pPr>
        <w:pStyle w:val="ListParagraph"/>
        <w:numPr>
          <w:ilvl w:val="1"/>
          <w:numId w:val="57"/>
        </w:numPr>
        <w:rPr>
          <w:sz w:val="24"/>
          <w:szCs w:val="24"/>
        </w:rPr>
      </w:pPr>
      <w:r w:rsidR="2526AED5">
        <w:rPr/>
        <w:t>R^2 and MSE of test and train should be as close as possible</w:t>
      </w:r>
    </w:p>
    <w:p w:rsidR="5569CADF" w:rsidP="5569CADF" w:rsidRDefault="5569CADF" w14:paraId="3188117B" w14:textId="5976D330">
      <w:pPr>
        <w:pStyle w:val="Normal"/>
        <w:rPr>
          <w:rFonts w:ascii="Gadugi" w:hAnsi="Gadugi" w:eastAsia="Montserrat" w:cs="Montserrat"/>
          <w:noProof/>
          <w:lang w:val="en-GB"/>
        </w:rPr>
      </w:pPr>
    </w:p>
    <w:p w:rsidR="5569CADF" w:rsidP="5569CADF" w:rsidRDefault="5569CADF" w14:paraId="652ECE1A" w14:textId="234F7DE0">
      <w:pPr>
        <w:pStyle w:val="Normal"/>
        <w:rPr>
          <w:rFonts w:ascii="Gadugi" w:hAnsi="Gadugi" w:eastAsia="Montserrat" w:cs="Montserrat"/>
          <w:noProof/>
          <w:lang w:val="en-GB"/>
        </w:rPr>
      </w:pPr>
    </w:p>
    <w:p w:rsidR="4E756D63" w:rsidP="44B58DF6" w:rsidRDefault="4E756D63" w14:paraId="2D89D371" w14:textId="3F32B6E5">
      <w:pPr/>
      <w:r>
        <w:br w:type="page"/>
      </w:r>
    </w:p>
    <w:p w:rsidR="4E756D63" w:rsidP="44B58DF6" w:rsidRDefault="4E756D63" w14:paraId="5E3A5EF3" w14:textId="39D6D579">
      <w:pPr>
        <w:pStyle w:val="Section"/>
      </w:pPr>
      <w:r w:rsidR="71E94B6D">
        <w:rPr/>
        <w:t>CZ1115 Topic FOUR:</w:t>
      </w:r>
    </w:p>
    <w:p w:rsidR="4E756D63" w:rsidP="44B58DF6" w:rsidRDefault="4E756D63" w14:paraId="6B62AE4B" w14:textId="152AFE67">
      <w:pPr>
        <w:pStyle w:val="Section"/>
        <w:bidi w:val="0"/>
        <w:spacing w:before="0" w:beforeAutospacing="off" w:after="0" w:afterAutospacing="off" w:line="276" w:lineRule="auto"/>
        <w:ind w:left="0" w:right="0"/>
        <w:jc w:val="center"/>
        <w:rPr>
          <w:rFonts w:ascii="Modern Love Grunge" w:hAnsi="Modern Love Grunge" w:eastAsia="Modern Love Grunge" w:cs="Modern Love Grunge"/>
          <w:sz w:val="52"/>
          <w:szCs w:val="52"/>
        </w:rPr>
      </w:pPr>
      <w:r w:rsidR="71E94B6D">
        <w:rPr/>
        <w:t>BINARY CLASSIFICATION</w:t>
      </w:r>
    </w:p>
    <w:p w:rsidR="4E756D63" w:rsidP="44B58DF6" w:rsidRDefault="4E756D63" w14:paraId="4C4C7127" w14:textId="3601485D">
      <w:pPr>
        <w:pStyle w:val="Normal"/>
        <w:rPr>
          <w:rFonts w:ascii="Gadugi" w:hAnsi="Gadugi" w:eastAsia="Montserrat" w:cs="Montserrat"/>
          <w:noProof/>
          <w:lang w:val="en-GB"/>
        </w:rPr>
      </w:pPr>
    </w:p>
    <w:p w:rsidR="71E94B6D" w:rsidP="44B58DF6" w:rsidRDefault="71E94B6D" w14:paraId="23DCAC04" w14:textId="178B29E5">
      <w:pPr>
        <w:pStyle w:val="Heading2"/>
        <w:rPr>
          <w:rFonts w:ascii="Univers Condensed" w:hAnsi="Univers Condensed" w:eastAsia="Univers Condensed" w:cs="Univers Condensed"/>
          <w:noProof/>
          <w:color w:val="666666"/>
          <w:sz w:val="28"/>
          <w:szCs w:val="28"/>
          <w:lang w:val="en-GB"/>
        </w:rPr>
      </w:pPr>
      <w:r w:rsidRPr="44B58DF6" w:rsidR="71E94B6D">
        <w:rPr>
          <w:noProof/>
          <w:lang w:val="en-GB"/>
        </w:rPr>
        <w:t>Binary classification: response variable that only has two classes.</w:t>
      </w:r>
    </w:p>
    <w:p w:rsidR="44B58DF6" w:rsidP="44B58DF6" w:rsidRDefault="44B58DF6" w14:paraId="2337FA4B" w14:textId="7804C04C">
      <w:pPr>
        <w:pStyle w:val="Normal"/>
        <w:rPr>
          <w:rFonts w:ascii="Gadugi" w:hAnsi="Gadugi" w:eastAsia="Montserrat" w:cs="Montserrat"/>
          <w:noProof/>
          <w:lang w:val="en-GB"/>
        </w:rPr>
      </w:pPr>
    </w:p>
    <w:p w:rsidR="36C91970" w:rsidP="44B58DF6" w:rsidRDefault="36C91970" w14:paraId="17B12C7E" w14:textId="0A8FD4C4">
      <w:pPr>
        <w:pStyle w:val="Normal"/>
        <w:rPr>
          <w:rFonts w:ascii="Gadugi" w:hAnsi="Gadugi" w:eastAsia="Montserrat" w:cs="Montserrat"/>
          <w:noProof/>
          <w:lang w:val="en-GB"/>
        </w:rPr>
      </w:pPr>
      <w:r w:rsidRPr="44B58DF6" w:rsidR="36C91970">
        <w:rPr>
          <w:rFonts w:ascii="Gadugi" w:hAnsi="Gadugi" w:eastAsia="Montserrat" w:cs="Montserrat"/>
          <w:noProof/>
          <w:lang w:val="en-GB"/>
        </w:rPr>
        <w:t>E.g. does total points (predictor) tell us whether a pokemon is legendary or not (response)?</w:t>
      </w:r>
    </w:p>
    <w:p w:rsidR="36C91970" w:rsidP="44B58DF6" w:rsidRDefault="36C91970" w14:paraId="6F314BD7" w14:textId="5E1E8E02">
      <w:pPr>
        <w:pStyle w:val="Normal"/>
      </w:pPr>
      <w:r w:rsidR="36C91970">
        <w:drawing>
          <wp:inline wp14:editId="4497339F" wp14:anchorId="4120502B">
            <wp:extent cx="6550282" cy="3399064"/>
            <wp:effectExtent l="0" t="0" r="0" b="0"/>
            <wp:docPr id="1077532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728e92529049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50282" cy="339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B58DF6" w:rsidP="44B58DF6" w:rsidRDefault="44B58DF6" w14:paraId="51588934" w14:textId="5C277DD8">
      <w:pPr>
        <w:pStyle w:val="Normal"/>
      </w:pPr>
    </w:p>
    <w:p w:rsidR="5EB77828" w:rsidP="44B58DF6" w:rsidRDefault="5EB77828" w14:paraId="74FF1C23" w14:textId="4032C7F4">
      <w:pPr>
        <w:pStyle w:val="Heading2"/>
      </w:pPr>
      <w:r w:rsidR="5EB77828">
        <w:rPr/>
        <w:t>Boxplots are distinctly different for true and false --&gt; total points may be an important</w:t>
      </w:r>
      <w:r w:rsidR="4CAE70C8">
        <w:rPr/>
        <w:t xml:space="preserve"> variable</w:t>
      </w:r>
      <w:r w:rsidR="5EB77828">
        <w:rPr/>
        <w:t xml:space="preserve"> </w:t>
      </w:r>
      <w:r w:rsidR="22B7F9BA">
        <w:drawing>
          <wp:inline wp14:editId="52E50EE5" wp14:anchorId="3CCF4A48">
            <wp:extent cx="6519288" cy="3691327"/>
            <wp:effectExtent l="0" t="0" r="0" b="0"/>
            <wp:docPr id="470358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1caf0d26fa4d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19288" cy="369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69CADF" w:rsidP="5569CADF" w:rsidRDefault="5569CADF" w14:paraId="073C96B9" w14:textId="453B6F7A">
      <w:pPr>
        <w:pStyle w:val="Normal"/>
        <w:rPr>
          <w:rFonts w:ascii="Gadugi" w:hAnsi="Gadugi" w:eastAsia="Montserrat" w:cs="Montserrat"/>
        </w:rPr>
      </w:pPr>
    </w:p>
    <w:p w:rsidR="5B81D294" w:rsidP="5569CADF" w:rsidRDefault="5B81D294" w14:paraId="4006F078" w14:textId="3DDD7CD0">
      <w:pPr>
        <w:pStyle w:val="Heading1"/>
      </w:pPr>
      <w:r w:rsidR="5B81D294">
        <w:rPr/>
        <w:t>Supervised learning</w:t>
      </w:r>
    </w:p>
    <w:p w:rsidR="5B81D294" w:rsidP="5569CADF" w:rsidRDefault="5B81D294" w14:paraId="2F9C9F1D" w14:textId="3CCC9B52">
      <w:pPr>
        <w:pStyle w:val="Heading2"/>
        <w:rPr>
          <w:noProof/>
          <w:lang w:val="en-GB"/>
        </w:rPr>
      </w:pPr>
      <w:r w:rsidRPr="5569CADF" w:rsidR="5B81D294">
        <w:rPr>
          <w:noProof/>
          <w:lang w:val="en-GB"/>
        </w:rPr>
        <w:t>Application:</w:t>
      </w:r>
    </w:p>
    <w:p w:rsidR="29852463" w:rsidP="5569CADF" w:rsidRDefault="29852463" w14:paraId="616CF918" w14:textId="18C70A67">
      <w:pPr>
        <w:pStyle w:val="Heading3"/>
        <w:numPr>
          <w:ilvl w:val="0"/>
          <w:numId w:val="15"/>
        </w:numPr>
        <w:rPr>
          <w:rFonts w:ascii="Gadugi" w:hAnsi="Gadugi" w:eastAsia="Gadugi" w:cs="Gadugi"/>
          <w:b w:val="1"/>
          <w:bCs w:val="1"/>
          <w:noProof/>
          <w:sz w:val="26"/>
          <w:szCs w:val="26"/>
          <w:lang w:val="en-GB"/>
        </w:rPr>
      </w:pPr>
      <w:r w:rsidRPr="5569CADF" w:rsidR="29852463">
        <w:rPr>
          <w:noProof/>
          <w:lang w:val="en-GB"/>
        </w:rPr>
        <w:t>Prediction: class (CLASSIFICATION)</w:t>
      </w:r>
    </w:p>
    <w:p w:rsidR="29852463" w:rsidP="5569CADF" w:rsidRDefault="29852463" w14:paraId="206753B7" w14:textId="4EBAE971">
      <w:pPr>
        <w:pStyle w:val="ListParagraph"/>
        <w:numPr>
          <w:ilvl w:val="1"/>
          <w:numId w:val="15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5569CADF" w:rsidR="29852463">
        <w:rPr>
          <w:noProof/>
          <w:lang w:val="en-GB"/>
        </w:rPr>
        <w:t>Find the probability of something being true</w:t>
      </w:r>
    </w:p>
    <w:p w:rsidR="29852463" w:rsidP="5569CADF" w:rsidRDefault="29852463" w14:paraId="1A0FA73E" w14:textId="46158F90">
      <w:pPr>
        <w:pStyle w:val="Quote"/>
        <w:numPr>
          <w:ilvl w:val="1"/>
          <w:numId w:val="15"/>
        </w:numPr>
        <w:rPr>
          <w:rFonts w:ascii="Courier New" w:hAnsi="Courier New" w:eastAsia="Courier New" w:cs="Courier New"/>
          <w:noProof/>
          <w:sz w:val="26"/>
          <w:szCs w:val="26"/>
          <w:lang w:val="en-GB"/>
        </w:rPr>
      </w:pPr>
      <w:r w:rsidRPr="5569CADF" w:rsidR="29852463">
        <w:rPr>
          <w:noProof/>
          <w:lang w:val="en-GB"/>
        </w:rPr>
        <w:t>Model: P(event) = f(variables)</w:t>
      </w:r>
    </w:p>
    <w:p w:rsidR="5569CADF" w:rsidP="5569CADF" w:rsidRDefault="5569CADF" w14:paraId="3905719C" w14:textId="2CCF1530">
      <w:pPr>
        <w:pStyle w:val="Normal"/>
      </w:pPr>
    </w:p>
    <w:p w:rsidR="6162FFDC" w:rsidP="44B58DF6" w:rsidRDefault="6162FFDC" w14:paraId="261A38B7" w14:textId="7367B73E">
      <w:pPr>
        <w:pStyle w:val="Heading2"/>
      </w:pPr>
      <w:r w:rsidR="6162FFDC">
        <w:rPr/>
        <w:t>Partitioning:</w:t>
      </w:r>
    </w:p>
    <w:p w:rsidR="6162FFDC" w:rsidP="44B58DF6" w:rsidRDefault="6162FFDC" w14:paraId="534EBFFA" w14:textId="4EBFE0B9">
      <w:pPr>
        <w:pStyle w:val="Normal"/>
      </w:pPr>
      <w:r w:rsidR="6162FFDC">
        <w:drawing>
          <wp:inline wp14:editId="51B2720F" wp14:anchorId="43EC7A1B">
            <wp:extent cx="6870509" cy="3685934"/>
            <wp:effectExtent l="0" t="0" r="0" b="0"/>
            <wp:docPr id="30707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cf01ca728948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70509" cy="368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809B9A" w:rsidP="44B58DF6" w:rsidRDefault="5B809B9A" w14:paraId="24F6D537" w14:textId="6A7B5458">
      <w:pPr>
        <w:pStyle w:val="Normal"/>
      </w:pPr>
      <w:r w:rsidR="5B809B9A">
        <w:rPr/>
        <w:t>|</w:t>
      </w:r>
    </w:p>
    <w:p w:rsidR="5B809B9A" w:rsidP="44B58DF6" w:rsidRDefault="5B809B9A" w14:paraId="186CE1D9" w14:textId="3B319A35">
      <w:pPr>
        <w:pStyle w:val="Normal"/>
      </w:pPr>
      <w:r w:rsidR="5B809B9A">
        <w:rPr/>
        <w:t>|</w:t>
      </w:r>
    </w:p>
    <w:p w:rsidR="5B809B9A" w:rsidP="44B58DF6" w:rsidRDefault="5B809B9A" w14:paraId="476C7B70" w14:textId="58583F21">
      <w:pPr>
        <w:pStyle w:val="Normal"/>
      </w:pPr>
      <w:r w:rsidR="5B809B9A">
        <w:rPr/>
        <w:t>|/</w:t>
      </w:r>
    </w:p>
    <w:p w:rsidR="5B809B9A" w:rsidP="44B58DF6" w:rsidRDefault="5B809B9A" w14:paraId="37E99C8E" w14:textId="3D33FACD">
      <w:pPr>
        <w:pStyle w:val="Normal"/>
      </w:pPr>
      <w:r w:rsidR="5B809B9A">
        <w:drawing>
          <wp:inline wp14:editId="2F63221B" wp14:anchorId="5866EC30">
            <wp:extent cx="6858000" cy="3679224"/>
            <wp:effectExtent l="0" t="0" r="0" b="0"/>
            <wp:docPr id="611262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264854f96543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367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B58DF6" w:rsidP="44B58DF6" w:rsidRDefault="44B58DF6" w14:paraId="7E0D5AB8" w14:textId="3BF61097">
      <w:pPr>
        <w:pStyle w:val="Normal"/>
      </w:pPr>
    </w:p>
    <w:p w:rsidR="619735AB" w:rsidP="44B58DF6" w:rsidRDefault="619735AB" w14:paraId="46A58E7F" w14:textId="7AEA2EA5">
      <w:pPr>
        <w:pStyle w:val="Heading1"/>
      </w:pPr>
      <w:r w:rsidR="619735AB">
        <w:rPr/>
        <w:t>Decision Tree</w:t>
      </w:r>
    </w:p>
    <w:p w:rsidR="693B1923" w:rsidP="44B58DF6" w:rsidRDefault="693B1923" w14:paraId="19EFC016" w14:textId="315330EE">
      <w:pPr>
        <w:pStyle w:val="Heading2"/>
      </w:pPr>
      <w:r w:rsidR="693B1923">
        <w:rPr/>
        <w:t>Paritions made in the data space methodically represented using consecutive binary decisions</w:t>
      </w:r>
    </w:p>
    <w:p w:rsidR="693B1923" w:rsidP="44B58DF6" w:rsidRDefault="693B1923" w14:paraId="7345F270" w14:textId="736FB05F">
      <w:pPr>
        <w:pStyle w:val="Heading2"/>
      </w:pPr>
      <w:r w:rsidR="693B1923">
        <w:drawing>
          <wp:inline wp14:editId="3400E9FD" wp14:anchorId="3A2867A3">
            <wp:extent cx="4114800" cy="3600450"/>
            <wp:effectExtent l="0" t="0" r="0" b="0"/>
            <wp:docPr id="1251196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3fad41cf8844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14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F9A4C4">
        <w:rPr/>
        <w:t>value = [x, y]</w:t>
      </w:r>
      <w:r w:rsidR="2EC7C6F4">
        <w:rPr/>
        <w:t xml:space="preserve"> </w:t>
      </w:r>
    </w:p>
    <w:p w:rsidR="693B1923" w:rsidP="44B58DF6" w:rsidRDefault="693B1923" w14:paraId="14128D58" w14:textId="2FA6CCC6">
      <w:pPr>
        <w:pStyle w:val="Heading2"/>
      </w:pPr>
      <w:r w:rsidR="2EC7C6F4">
        <w:rPr/>
        <w:t>(Non-Legendary : Legendary)</w:t>
      </w:r>
    </w:p>
    <w:p w:rsidR="44B58DF6" w:rsidP="44B58DF6" w:rsidRDefault="44B58DF6" w14:paraId="1AD66BDD" w14:textId="7C16BC03">
      <w:pPr>
        <w:pStyle w:val="Normal"/>
      </w:pPr>
    </w:p>
    <w:p w:rsidR="19F9A4C4" w:rsidP="44B58DF6" w:rsidRDefault="19F9A4C4" w14:paraId="44100167" w14:textId="0635E6A9">
      <w:pPr>
        <w:pStyle w:val="Heading2"/>
      </w:pPr>
      <w:r w:rsidR="19F9A4C4">
        <w:rPr/>
        <w:t>Confidence of classification: Gini Index (tells you chance of misclassification)</w:t>
      </w:r>
    </w:p>
    <w:p w:rsidR="19F9A4C4" w:rsidP="5569CADF" w:rsidRDefault="19F9A4C4" w14:paraId="4193A437" w14:textId="4B1284BD">
      <w:pPr>
        <w:pStyle w:val="Heading2"/>
      </w:pPr>
      <w:r w:rsidR="19F9A4C4">
        <w:drawing>
          <wp:inline wp14:editId="6947BF81" wp14:anchorId="0B8DF70C">
            <wp:extent cx="3524250" cy="1485900"/>
            <wp:effectExtent l="0" t="0" r="0" b="0"/>
            <wp:docPr id="1315840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e45f549e6146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242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F6AF4DF">
        <w:rPr/>
        <w:t xml:space="preserve"> =</w:t>
      </w:r>
      <w:r w:rsidR="4D552711">
        <w:rPr/>
        <w:t xml:space="preserve"> 1 </w:t>
      </w:r>
      <w:r w:rsidRPr="2D4DBEF1" w:rsidR="4D552711">
        <w:rPr>
          <w:b w:val="0"/>
          <w:bCs w:val="0"/>
          <w:i w:val="0"/>
          <w:iCs w:val="0"/>
          <w:strike w:val="0"/>
          <w:dstrike w:val="0"/>
          <w:noProof/>
          <w:color w:val="000000" w:themeColor="text1" w:themeTint="FF" w:themeShade="FF"/>
          <w:sz w:val="22"/>
          <w:szCs w:val="22"/>
          <w:u w:val="none"/>
          <w:lang w:val="en-US"/>
        </w:rPr>
        <w:t>–</w:t>
      </w:r>
      <w:r w:rsidR="4D552711">
        <w:rPr/>
        <w:t xml:space="preserve"> (x/n)^2 </w:t>
      </w:r>
      <w:r w:rsidRPr="2D4DBEF1" w:rsidR="4D552711">
        <w:rPr>
          <w:b w:val="0"/>
          <w:bCs w:val="0"/>
          <w:i w:val="0"/>
          <w:iCs w:val="0"/>
          <w:strike w:val="0"/>
          <w:dstrike w:val="0"/>
          <w:noProof/>
          <w:color w:val="000000" w:themeColor="text1" w:themeTint="FF" w:themeShade="FF"/>
          <w:sz w:val="22"/>
          <w:szCs w:val="22"/>
          <w:u w:val="none"/>
          <w:lang w:val="en-US"/>
        </w:rPr>
        <w:t>–</w:t>
      </w:r>
      <w:r w:rsidR="4D552711">
        <w:rPr/>
        <w:t xml:space="preserve"> (y/n)^2 = </w:t>
      </w:r>
      <w:r w:rsidR="5F6AF4DF">
        <w:rPr/>
        <w:t xml:space="preserve"> </w:t>
      </w:r>
      <w:r w:rsidR="5F6AF4DF">
        <w:rPr/>
        <w:t>2xy/n^2</w:t>
      </w:r>
    </w:p>
    <w:p w:rsidR="44B58DF6" w:rsidP="44B58DF6" w:rsidRDefault="44B58DF6" w14:paraId="433E401B" w14:textId="28D7361F">
      <w:pPr>
        <w:pStyle w:val="Normal"/>
      </w:pPr>
    </w:p>
    <w:p w:rsidR="19F9A4C4" w:rsidP="44B58DF6" w:rsidRDefault="19F9A4C4" w14:paraId="7D4BCABF" w14:textId="2B9D57BB">
      <w:pPr>
        <w:pStyle w:val="Normal"/>
      </w:pPr>
      <w:r w:rsidR="19F9A4C4">
        <w:rPr/>
        <w:t xml:space="preserve">e.g. for leftmost orange node: Gini = </w:t>
      </w:r>
    </w:p>
    <w:p w:rsidR="19F9A4C4" w:rsidP="44B58DF6" w:rsidRDefault="19F9A4C4" w14:paraId="488CCA25" w14:textId="0B53DA04">
      <w:pPr>
        <w:pStyle w:val="Normal"/>
      </w:pPr>
      <w:r w:rsidR="19F9A4C4">
        <w:drawing>
          <wp:inline wp14:editId="016439C9" wp14:anchorId="22307E59">
            <wp:extent cx="2432234" cy="431722"/>
            <wp:effectExtent l="0" t="0" r="0" b="0"/>
            <wp:docPr id="168505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c4ccdbafcb46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32234" cy="43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B58DF6" w:rsidP="44B58DF6" w:rsidRDefault="44B58DF6" w14:paraId="7DB5424F" w14:textId="08294BB1">
      <w:pPr>
        <w:pStyle w:val="Normal"/>
      </w:pPr>
    </w:p>
    <w:p w:rsidR="19F9A4C4" w:rsidP="44B58DF6" w:rsidRDefault="19F9A4C4" w14:paraId="2CCF8997" w14:textId="12A1B2D7">
      <w:pPr>
        <w:pStyle w:val="Normal"/>
      </w:pPr>
      <w:r w:rsidR="19F9A4C4">
        <w:rPr/>
        <w:t xml:space="preserve">e.g. for white node: Gini = </w:t>
      </w:r>
    </w:p>
    <w:p w:rsidR="19F9A4C4" w:rsidP="44B58DF6" w:rsidRDefault="19F9A4C4" w14:paraId="2C914E95" w14:textId="329045B5">
      <w:pPr>
        <w:pStyle w:val="Normal"/>
      </w:pPr>
      <w:r w:rsidR="19F9A4C4">
        <w:drawing>
          <wp:inline wp14:editId="7964EB0C" wp14:anchorId="4806B372">
            <wp:extent cx="2498680" cy="415472"/>
            <wp:effectExtent l="0" t="0" r="0" b="0"/>
            <wp:docPr id="896576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b03558c91e41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98680" cy="41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B58DF6" w:rsidP="44B58DF6" w:rsidRDefault="44B58DF6" w14:paraId="0C852CBF" w14:textId="7AA70CDB">
      <w:pPr>
        <w:pStyle w:val="Normal"/>
      </w:pPr>
    </w:p>
    <w:p w:rsidR="2422F697" w:rsidP="5569CADF" w:rsidRDefault="2422F697" w14:paraId="32DA4A7B" w14:textId="52C3373F">
      <w:pPr>
        <w:pStyle w:val="ListParagraph"/>
        <w:numPr>
          <w:ilvl w:val="0"/>
          <w:numId w:val="50"/>
        </w:numPr>
        <w:rPr>
          <w:rFonts w:ascii="Gadugi" w:hAnsi="Gadugi" w:eastAsia="Gadugi" w:cs="Gadugi"/>
          <w:sz w:val="24"/>
          <w:szCs w:val="24"/>
        </w:rPr>
      </w:pPr>
      <w:r w:rsidRPr="5569CADF" w:rsidR="2422F697">
        <w:rPr>
          <w:rFonts w:ascii="Gadugi" w:hAnsi="Gadugi" w:eastAsia="Montserrat" w:cs="Montserrat"/>
          <w:sz w:val="24"/>
          <w:szCs w:val="24"/>
        </w:rPr>
        <w:t>Max depth of decision tree is set beforehand – this is to prevent overfitting of the training data</w:t>
      </w:r>
    </w:p>
    <w:p w:rsidR="19F9A4C4" w:rsidP="44B58DF6" w:rsidRDefault="19F9A4C4" w14:paraId="3FE283D6" w14:textId="0039C12D">
      <w:pPr>
        <w:pStyle w:val="ListParagraph"/>
        <w:numPr>
          <w:ilvl w:val="0"/>
          <w:numId w:val="50"/>
        </w:numPr>
        <w:rPr>
          <w:rFonts w:ascii="Gadugi" w:hAnsi="Gadugi" w:eastAsia="Gadugi" w:cs="Gadugi"/>
          <w:sz w:val="22"/>
          <w:szCs w:val="22"/>
        </w:rPr>
      </w:pPr>
      <w:r w:rsidR="19F9A4C4">
        <w:rPr/>
        <w:t xml:space="preserve">Lower the Gini, the better (less chance of misclassification). </w:t>
      </w:r>
    </w:p>
    <w:p w:rsidR="19F9A4C4" w:rsidP="44B58DF6" w:rsidRDefault="19F9A4C4" w14:paraId="672F8B99" w14:textId="55D2A07B">
      <w:pPr>
        <w:pStyle w:val="ListParagraph"/>
        <w:numPr>
          <w:ilvl w:val="0"/>
          <w:numId w:val="50"/>
        </w:numPr>
        <w:rPr>
          <w:rFonts w:ascii="Gadugi" w:hAnsi="Gadugi" w:eastAsia="Gadugi" w:cs="Gadugi"/>
          <w:sz w:val="22"/>
          <w:szCs w:val="22"/>
        </w:rPr>
      </w:pPr>
      <w:r w:rsidR="19F9A4C4">
        <w:rPr/>
        <w:t>Only Ginis of the final nodes are concerning – white node has Gini of 0.5 but it doesn’t matter since there are child nodes under</w:t>
      </w:r>
      <w:r w:rsidR="03F88D3D">
        <w:rPr/>
        <w:t xml:space="preserve"> it</w:t>
      </w:r>
    </w:p>
    <w:p w:rsidR="0313CA33" w:rsidP="5569CADF" w:rsidRDefault="0313CA33" w14:paraId="3D4D5697" w14:textId="45D37D49">
      <w:pPr>
        <w:pStyle w:val="ListParagraph"/>
        <w:numPr>
          <w:ilvl w:val="0"/>
          <w:numId w:val="50"/>
        </w:numPr>
        <w:rPr>
          <w:sz w:val="22"/>
          <w:szCs w:val="22"/>
        </w:rPr>
      </w:pPr>
      <w:r w:rsidRPr="5569CADF" w:rsidR="0313CA33">
        <w:rPr>
          <w:rFonts w:ascii="Gadugi" w:hAnsi="Gadugi" w:eastAsia="Montserrat" w:cs="Montserrat"/>
          <w:sz w:val="24"/>
          <w:szCs w:val="24"/>
        </w:rPr>
        <w:t>0.5 is the highest possible Gini, since anything above is the same as 1 – that number, e.g. Gini of 0.6 basically means a Gini of 0.4</w:t>
      </w:r>
    </w:p>
    <w:p w:rsidR="44B58DF6" w:rsidP="44B58DF6" w:rsidRDefault="44B58DF6" w14:paraId="5F5E550D" w14:textId="45377CF1">
      <w:pPr>
        <w:pStyle w:val="Normal"/>
        <w:rPr>
          <w:rFonts w:ascii="Gadugi" w:hAnsi="Gadugi" w:eastAsia="Montserrat" w:cs="Montserrat"/>
          <w:noProof/>
          <w:lang w:val="en-GB"/>
        </w:rPr>
      </w:pPr>
    </w:p>
    <w:p w:rsidR="0231CCB6" w:rsidP="5569CADF" w:rsidRDefault="0231CCB6" w14:paraId="5DC8CDCC" w14:textId="44B63283">
      <w:pPr>
        <w:pStyle w:val="Heading1"/>
        <w:rPr>
          <w:rFonts w:ascii="Source Sans Pro SemiBold" w:hAnsi="Source Sans Pro SemiBold" w:eastAsia="Source Sans Pro SemiBold" w:cs="Source Sans Pro SemiBold"/>
          <w:noProof/>
          <w:sz w:val="52"/>
          <w:szCs w:val="52"/>
          <w:lang w:val="en-GB"/>
        </w:rPr>
      </w:pPr>
      <w:r w:rsidRPr="5569CADF" w:rsidR="0231CCB6">
        <w:rPr>
          <w:rFonts w:ascii="Source Sans Pro SemiBold" w:hAnsi="Source Sans Pro SemiBold" w:eastAsia="Source Sans Pro SemiBold" w:cs="Source Sans Pro SemiBold"/>
          <w:noProof/>
          <w:sz w:val="52"/>
          <w:szCs w:val="52"/>
          <w:lang w:val="en-GB"/>
        </w:rPr>
        <w:t xml:space="preserve">Children Gini </w:t>
      </w:r>
    </w:p>
    <w:p w:rsidR="0231CCB6" w:rsidP="5569CADF" w:rsidRDefault="0231CCB6" w14:paraId="53665731" w14:textId="06F5B84B">
      <w:pPr>
        <w:pStyle w:val="Heading2"/>
        <w:rPr>
          <w:rFonts w:ascii="Univers Condensed" w:hAnsi="Univers Condensed" w:eastAsia="Univers Condensed" w:cs="Univers Condensed"/>
          <w:noProof/>
          <w:color w:val="666666"/>
          <w:sz w:val="28"/>
          <w:szCs w:val="28"/>
          <w:lang w:val="en-GB"/>
        </w:rPr>
      </w:pPr>
      <w:r w:rsidRPr="5569CADF" w:rsidR="0231CCB6">
        <w:rPr>
          <w:noProof/>
          <w:lang w:val="en-GB"/>
        </w:rPr>
        <w:t>LChild’s Gini * (proportion in LChild) + RChild’s Gini * (proportion in RChild)</w:t>
      </w:r>
    </w:p>
    <w:p w:rsidR="2AFB55EB" w:rsidP="5569CADF" w:rsidRDefault="2AFB55EB" w14:paraId="69D5B217" w14:textId="2017F603">
      <w:pPr>
        <w:pStyle w:val="Normal"/>
      </w:pPr>
      <w:r w:rsidR="2AFB55EB">
        <w:drawing>
          <wp:inline wp14:editId="0792EA76" wp14:anchorId="0474F31E">
            <wp:extent cx="5380924" cy="5602817"/>
            <wp:effectExtent l="0" t="0" r="0" b="0"/>
            <wp:docPr id="885675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afb4d5473f4d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80924" cy="560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69CADF" w:rsidP="5569CADF" w:rsidRDefault="5569CADF" w14:paraId="033AC79F" w14:textId="6072CEA7">
      <w:pPr>
        <w:pStyle w:val="Normal"/>
        <w:rPr>
          <w:rFonts w:ascii="Gadugi" w:hAnsi="Gadugi" w:eastAsia="Montserrat" w:cs="Montserrat"/>
          <w:noProof/>
          <w:lang w:val="en-GB"/>
        </w:rPr>
      </w:pPr>
    </w:p>
    <w:p w:rsidR="05F76A56" w:rsidP="44B58DF6" w:rsidRDefault="05F76A56" w14:paraId="461DF517" w14:textId="79ECB552">
      <w:pPr>
        <w:pStyle w:val="Heading1"/>
        <w:rPr>
          <w:rFonts w:ascii="Source Sans Pro SemiBold" w:hAnsi="Source Sans Pro SemiBold" w:eastAsia="Source Sans Pro SemiBold" w:cs="Source Sans Pro SemiBold"/>
          <w:noProof/>
          <w:sz w:val="52"/>
          <w:szCs w:val="52"/>
          <w:lang w:val="en-GB"/>
        </w:rPr>
      </w:pPr>
      <w:r w:rsidRPr="44B58DF6" w:rsidR="05F76A56">
        <w:rPr>
          <w:rFonts w:ascii="Source Sans Pro SemiBold" w:hAnsi="Source Sans Pro SemiBold" w:eastAsia="Source Sans Pro SemiBold" w:cs="Source Sans Pro SemiBold"/>
          <w:noProof/>
          <w:sz w:val="52"/>
          <w:szCs w:val="52"/>
          <w:lang w:val="en-GB"/>
        </w:rPr>
        <w:t>Decision Tree – On the test data</w:t>
      </w:r>
    </w:p>
    <w:p w:rsidR="6221B060" w:rsidP="44B58DF6" w:rsidRDefault="6221B060" w14:paraId="0635981A" w14:textId="243E4631">
      <w:pPr>
        <w:pStyle w:val="Heading2"/>
        <w:rPr>
          <w:rFonts w:ascii="Univers Condensed" w:hAnsi="Univers Condensed" w:eastAsia="Univers Condensed" w:cs="Univers Condensed"/>
          <w:noProof/>
          <w:color w:val="666666"/>
          <w:sz w:val="28"/>
          <w:szCs w:val="28"/>
          <w:lang w:val="en-GB"/>
        </w:rPr>
      </w:pPr>
      <w:r w:rsidRPr="44B58DF6" w:rsidR="6221B060">
        <w:rPr>
          <w:noProof/>
          <w:lang w:val="en-GB"/>
        </w:rPr>
        <w:t>Confusion Matrix</w:t>
      </w:r>
    </w:p>
    <w:p w:rsidR="6221B060" w:rsidP="44B58DF6" w:rsidRDefault="6221B060" w14:paraId="46E3C9E6" w14:textId="534E52E1">
      <w:pPr>
        <w:pStyle w:val="Normal"/>
      </w:pPr>
      <w:r w:rsidR="6221B060">
        <w:drawing>
          <wp:inline wp14:editId="5285DB52" wp14:anchorId="127425DF">
            <wp:extent cx="5067298" cy="3171825"/>
            <wp:effectExtent l="0" t="0" r="0" b="0"/>
            <wp:docPr id="384947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56681be80847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67298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B58DF6" w:rsidP="44B58DF6" w:rsidRDefault="44B58DF6" w14:paraId="0CB87B3E" w14:textId="163602BE">
      <w:pPr>
        <w:pStyle w:val="Normal"/>
      </w:pPr>
    </w:p>
    <w:p w:rsidR="09A49CD6" w:rsidP="44B58DF6" w:rsidRDefault="09A49CD6" w14:paraId="2C2D5262" w14:textId="68713B89">
      <w:pPr>
        <w:pStyle w:val="Heading2"/>
        <w:rPr>
          <w:b w:val="1"/>
          <w:bCs w:val="1"/>
        </w:rPr>
      </w:pPr>
      <w:r w:rsidR="09A49CD6">
        <w:rPr/>
        <w:t>Goodness of Fit</w:t>
      </w:r>
      <w:r w:rsidR="5EC84702">
        <w:rPr/>
        <w:t xml:space="preserve"> - Do on both test and train dataset</w:t>
      </w: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5550"/>
        <w:gridCol w:w="5550"/>
      </w:tblGrid>
      <w:tr w:rsidR="44B58DF6" w:rsidTr="44B58DF6" w14:paraId="39FBEF85">
        <w:tc>
          <w:tcPr>
            <w:tcW w:w="5550" w:type="dxa"/>
            <w:tcMar/>
          </w:tcPr>
          <w:p w:rsidR="22EC28B6" w:rsidP="44B58DF6" w:rsidRDefault="22EC28B6" w14:paraId="6CEB9DF9" w14:textId="661FCA64">
            <w:pPr>
              <w:pStyle w:val="Normal"/>
              <w:jc w:val="center"/>
              <w:rPr>
                <w:rFonts w:ascii="Gadugi" w:hAnsi="Gadugi" w:eastAsia="Montserrat" w:cs="Montserrat"/>
                <w:b w:val="1"/>
                <w:bCs w:val="1"/>
              </w:rPr>
            </w:pPr>
            <w:r w:rsidRPr="44B58DF6" w:rsidR="22EC28B6">
              <w:rPr>
                <w:rFonts w:ascii="Gadugi" w:hAnsi="Gadugi" w:eastAsia="Montserrat" w:cs="Montserrat"/>
                <w:b w:val="1"/>
                <w:bCs w:val="1"/>
              </w:rPr>
              <w:t>TN</w:t>
            </w:r>
          </w:p>
        </w:tc>
        <w:tc>
          <w:tcPr>
            <w:tcW w:w="5550" w:type="dxa"/>
            <w:tcMar/>
          </w:tcPr>
          <w:p w:rsidR="22EC28B6" w:rsidP="44B58DF6" w:rsidRDefault="22EC28B6" w14:paraId="51117232" w14:textId="1200626D">
            <w:pPr>
              <w:pStyle w:val="Normal"/>
              <w:jc w:val="center"/>
              <w:rPr>
                <w:rFonts w:ascii="Gadugi" w:hAnsi="Gadugi" w:eastAsia="Montserrat" w:cs="Montserrat"/>
                <w:b w:val="1"/>
                <w:bCs w:val="1"/>
              </w:rPr>
            </w:pPr>
            <w:r w:rsidRPr="44B58DF6" w:rsidR="22EC28B6">
              <w:rPr>
                <w:rFonts w:ascii="Gadugi" w:hAnsi="Gadugi" w:eastAsia="Montserrat" w:cs="Montserrat"/>
                <w:b w:val="1"/>
                <w:bCs w:val="1"/>
              </w:rPr>
              <w:t>FP</w:t>
            </w:r>
          </w:p>
        </w:tc>
      </w:tr>
      <w:tr w:rsidR="44B58DF6" w:rsidTr="44B58DF6" w14:paraId="1BF17AAA">
        <w:tc>
          <w:tcPr>
            <w:tcW w:w="5550" w:type="dxa"/>
            <w:tcMar/>
          </w:tcPr>
          <w:p w:rsidR="22EC28B6" w:rsidP="44B58DF6" w:rsidRDefault="22EC28B6" w14:paraId="76706236" w14:textId="0C552471">
            <w:pPr>
              <w:pStyle w:val="Normal"/>
              <w:jc w:val="center"/>
              <w:rPr>
                <w:rFonts w:ascii="Gadugi" w:hAnsi="Gadugi" w:eastAsia="Montserrat" w:cs="Montserrat"/>
                <w:b w:val="1"/>
                <w:bCs w:val="1"/>
              </w:rPr>
            </w:pPr>
            <w:r w:rsidRPr="44B58DF6" w:rsidR="22EC28B6">
              <w:rPr>
                <w:rFonts w:ascii="Gadugi" w:hAnsi="Gadugi" w:eastAsia="Montserrat" w:cs="Montserrat"/>
                <w:b w:val="1"/>
                <w:bCs w:val="1"/>
              </w:rPr>
              <w:t>FN</w:t>
            </w:r>
          </w:p>
        </w:tc>
        <w:tc>
          <w:tcPr>
            <w:tcW w:w="5550" w:type="dxa"/>
            <w:tcMar/>
          </w:tcPr>
          <w:p w:rsidR="22EC28B6" w:rsidP="44B58DF6" w:rsidRDefault="22EC28B6" w14:paraId="02DB7FD6" w14:textId="743D2331">
            <w:pPr>
              <w:pStyle w:val="Normal"/>
              <w:jc w:val="center"/>
              <w:rPr>
                <w:rFonts w:ascii="Gadugi" w:hAnsi="Gadugi" w:eastAsia="Montserrat" w:cs="Montserrat"/>
                <w:b w:val="1"/>
                <w:bCs w:val="1"/>
              </w:rPr>
            </w:pPr>
            <w:r w:rsidRPr="44B58DF6" w:rsidR="22EC28B6">
              <w:rPr>
                <w:rFonts w:ascii="Gadugi" w:hAnsi="Gadugi" w:eastAsia="Montserrat" w:cs="Montserrat"/>
                <w:b w:val="1"/>
                <w:bCs w:val="1"/>
              </w:rPr>
              <w:t>TP</w:t>
            </w:r>
          </w:p>
        </w:tc>
      </w:tr>
    </w:tbl>
    <w:p w:rsidR="09A49CD6" w:rsidP="44B58DF6" w:rsidRDefault="09A49CD6" w14:paraId="454C0198" w14:textId="6C8E17C3">
      <w:pPr>
        <w:pStyle w:val="Normal"/>
      </w:pPr>
      <w:commentRangeStart w:id="1250674129"/>
      <w:r w:rsidR="09A49CD6">
        <w:drawing>
          <wp:inline wp14:editId="6F6BEDA0" wp14:anchorId="32B8288B">
            <wp:extent cx="6572250" cy="3454872"/>
            <wp:effectExtent l="0" t="0" r="0" b="0"/>
            <wp:docPr id="1204309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c77a10e4504d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72250" cy="345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250674129"/>
      <w:r>
        <w:rPr>
          <w:rStyle w:val="CommentReference"/>
        </w:rPr>
        <w:commentReference w:id="1250674129"/>
      </w:r>
    </w:p>
    <w:p w:rsidR="44B58DF6" w:rsidP="44B58DF6" w:rsidRDefault="44B58DF6" w14:paraId="311C8D5A" w14:textId="542B9EE7">
      <w:pPr>
        <w:pStyle w:val="Heading2"/>
      </w:pPr>
    </w:p>
    <w:p w:rsidR="5FB41170" w:rsidP="44B58DF6" w:rsidRDefault="5FB41170" w14:paraId="2C28E9A7" w14:textId="517EDC7A">
      <w:pPr>
        <w:pStyle w:val="Heading2"/>
      </w:pPr>
      <w:r w:rsidRPr="44B58DF6" w:rsidR="5FB41170">
        <w:rPr>
          <w:b w:val="1"/>
          <w:bCs w:val="1"/>
        </w:rPr>
        <w:t>Classification Accuracy</w:t>
      </w:r>
      <w:r w:rsidR="5FB41170">
        <w:rPr/>
        <w:t xml:space="preserve">: fraction of correct </w:t>
      </w:r>
      <w:r w:rsidR="5FB41170">
        <w:rPr/>
        <w:t>predictions</w:t>
      </w:r>
    </w:p>
    <w:p w:rsidR="5FB41170" w:rsidP="44B58DF6" w:rsidRDefault="5FB41170" w14:paraId="7C463648" w14:textId="11252328">
      <w:pPr>
        <w:pStyle w:val="Heading2"/>
      </w:pPr>
      <w:r w:rsidRPr="44B58DF6" w:rsidR="5FB41170">
        <w:rPr>
          <w:b w:val="1"/>
          <w:bCs w:val="1"/>
        </w:rPr>
        <w:t xml:space="preserve">= </w:t>
      </w:r>
      <w:r w:rsidRPr="44B58DF6" w:rsidR="5FB41170">
        <w:rPr>
          <w:b w:val="1"/>
          <w:bCs w:val="1"/>
        </w:rPr>
        <w:t>(TP+</w:t>
      </w:r>
      <w:r w:rsidRPr="44B58DF6" w:rsidR="5FB41170">
        <w:rPr>
          <w:b w:val="1"/>
          <w:bCs w:val="1"/>
        </w:rPr>
        <w:t>TN) / Total amount</w:t>
      </w:r>
    </w:p>
    <w:p w:rsidR="44B58DF6" w:rsidP="44B58DF6" w:rsidRDefault="44B58DF6" w14:paraId="1323CBD6" w14:textId="1752BF3E">
      <w:pPr>
        <w:pStyle w:val="Normal"/>
      </w:pPr>
    </w:p>
    <w:p w:rsidR="0191C23F" w:rsidP="44B58DF6" w:rsidRDefault="0191C23F" w14:paraId="316B76F8" w14:textId="79FFD75A">
      <w:pPr>
        <w:pStyle w:val="Normal"/>
      </w:pPr>
      <w:commentRangeStart w:id="1341527064"/>
      <w:r w:rsidR="0191C23F">
        <w:drawing>
          <wp:inline wp14:editId="5524B65F" wp14:anchorId="34B2044E">
            <wp:extent cx="6708216" cy="3481018"/>
            <wp:effectExtent l="0" t="0" r="0" b="0"/>
            <wp:docPr id="593998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521e4aefbc40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08216" cy="34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341527064"/>
      <w:r>
        <w:rPr>
          <w:rStyle w:val="CommentReference"/>
        </w:rPr>
        <w:commentReference w:id="1341527064"/>
      </w:r>
    </w:p>
    <w:p w:rsidR="44B58DF6" w:rsidP="44B58DF6" w:rsidRDefault="44B58DF6" w14:paraId="4B9AD63F" w14:textId="48A0F8BC">
      <w:pPr>
        <w:pStyle w:val="Normal"/>
      </w:pPr>
    </w:p>
    <w:p w:rsidR="5FB41170" w:rsidP="44B58DF6" w:rsidRDefault="5FB41170" w14:paraId="1992C08A" w14:textId="124BBE8D">
      <w:pPr>
        <w:pStyle w:val="Heading2"/>
        <w:rPr>
          <w:b w:val="1"/>
          <w:bCs w:val="1"/>
        </w:rPr>
      </w:pPr>
      <w:r w:rsidRPr="44B58DF6" w:rsidR="5FB41170">
        <w:rPr>
          <w:b w:val="1"/>
          <w:bCs w:val="1"/>
        </w:rPr>
        <w:t xml:space="preserve">Classification Errors: </w:t>
      </w:r>
    </w:p>
    <w:p w:rsidR="0BCD36E7" w:rsidP="44B58DF6" w:rsidRDefault="0BCD36E7" w14:paraId="7E47A720" w14:textId="7C5BECFB">
      <w:pPr>
        <w:pStyle w:val="Heading2"/>
      </w:pPr>
      <w:r w:rsidR="0BCD36E7">
        <w:rPr/>
        <w:t xml:space="preserve">fpr = FP / total number of actual </w:t>
      </w:r>
      <w:r w:rsidR="4E6D743A">
        <w:rPr/>
        <w:t>negatives</w:t>
      </w:r>
    </w:p>
    <w:p w:rsidR="0BCD36E7" w:rsidP="44B58DF6" w:rsidRDefault="0BCD36E7" w14:paraId="6FB0A5D1" w14:textId="0D21B716">
      <w:pPr>
        <w:pStyle w:val="Heading2"/>
      </w:pPr>
      <w:r w:rsidR="0BCD36E7">
        <w:rPr/>
        <w:t>fnr = FN / total number of actual</w:t>
      </w:r>
      <w:r w:rsidR="5612250F">
        <w:rPr/>
        <w:t xml:space="preserve"> positives</w:t>
      </w:r>
    </w:p>
    <w:p w:rsidR="44B58DF6" w:rsidP="44B58DF6" w:rsidRDefault="44B58DF6" w14:paraId="25BAC6ED" w14:textId="675FCB52">
      <w:pPr>
        <w:pStyle w:val="Normal"/>
      </w:pPr>
    </w:p>
    <w:p w:rsidR="5612250F" w:rsidP="44B58DF6" w:rsidRDefault="5612250F" w14:paraId="4BFC300F" w14:textId="4708BD71">
      <w:pPr>
        <w:pStyle w:val="Normal"/>
      </w:pPr>
      <w:r w:rsidR="5612250F">
        <w:rPr/>
        <w:t xml:space="preserve">How to reduce classification errors? Normally, can only reduce one. So which one to minus depends on the purpose of your experiment, and hence </w:t>
      </w:r>
      <w:r w:rsidR="0D12596C">
        <w:rPr/>
        <w:t>whether false positives or false negatives are more problematic.</w:t>
      </w:r>
    </w:p>
    <w:p w:rsidR="44B58DF6" w:rsidP="44B58DF6" w:rsidRDefault="44B58DF6" w14:paraId="37B6DDB2" w14:textId="1B2590C5">
      <w:pPr>
        <w:pStyle w:val="Normal"/>
      </w:pPr>
    </w:p>
    <w:p w:rsidR="44B58DF6" w:rsidP="44B58DF6" w:rsidRDefault="44B58DF6" w14:paraId="3E9EF999" w14:textId="6A3687B3">
      <w:pPr>
        <w:pStyle w:val="Normal"/>
      </w:pPr>
    </w:p>
    <w:p w:rsidR="57B664B4" w:rsidP="44B58DF6" w:rsidRDefault="57B664B4" w14:paraId="28DA7459" w14:textId="7A3810CA">
      <w:pPr>
        <w:pStyle w:val="Heading1"/>
      </w:pPr>
      <w:r w:rsidR="57B664B4">
        <w:rPr/>
        <w:t>Multi-Variate Decision Tree</w:t>
      </w:r>
    </w:p>
    <w:p w:rsidR="1B13559B" w:rsidP="44B58DF6" w:rsidRDefault="1B13559B" w14:paraId="323C864C" w14:textId="043FFEE4">
      <w:pPr>
        <w:pStyle w:val="Normal"/>
      </w:pPr>
      <w:r w:rsidR="5C657B88">
        <w:drawing>
          <wp:inline wp14:editId="6E5C5C08" wp14:anchorId="4B5C618B">
            <wp:extent cx="6653892" cy="3469908"/>
            <wp:effectExtent l="0" t="0" r="0" b="0"/>
            <wp:docPr id="11662662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d60024c50d42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230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53892" cy="346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B58DF6" w:rsidP="44B58DF6" w:rsidRDefault="44B58DF6" w14:paraId="47906731" w14:textId="12F3E48C">
      <w:pPr>
        <w:pStyle w:val="Normal"/>
      </w:pPr>
    </w:p>
    <w:p w:rsidR="44B58DF6" w:rsidP="44B58DF6" w:rsidRDefault="44B58DF6" w14:paraId="4C459C4E" w14:textId="0562608D">
      <w:pPr>
        <w:pStyle w:val="Normal"/>
      </w:pPr>
    </w:p>
    <w:p w:rsidR="1B13559B" w:rsidP="44B58DF6" w:rsidRDefault="1B13559B" w14:paraId="1CCF2F96" w14:textId="7E6F648A">
      <w:pPr>
        <w:pStyle w:val="Heading2"/>
      </w:pPr>
      <w:r w:rsidR="1B13559B">
        <w:rPr/>
        <w:t>For a two-level decision tree, the following is generated:</w:t>
      </w:r>
    </w:p>
    <w:p w:rsidR="1B13559B" w:rsidP="44B58DF6" w:rsidRDefault="1B13559B" w14:paraId="32D2DFFE" w14:textId="0B41CC14">
      <w:pPr>
        <w:pStyle w:val="Normal"/>
      </w:pPr>
      <w:r w:rsidR="1B13559B">
        <w:drawing>
          <wp:inline wp14:editId="17ACE5DC" wp14:anchorId="344281A2">
            <wp:extent cx="5245163" cy="2452468"/>
            <wp:effectExtent l="0" t="0" r="0" b="0"/>
            <wp:docPr id="1395163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c767adc2ba4b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5163" cy="245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13559B" w:rsidP="44B58DF6" w:rsidRDefault="1B13559B" w14:paraId="4D9185B7" w14:textId="7812855C">
      <w:pPr>
        <w:pStyle w:val="Heading2"/>
      </w:pPr>
      <w:r w:rsidR="1B13559B">
        <w:rPr/>
        <w:t>Only total was used. Conclusion: total is the most important variable.</w:t>
      </w:r>
    </w:p>
    <w:p w:rsidR="44B58DF6" w:rsidP="44B58DF6" w:rsidRDefault="44B58DF6" w14:paraId="28587E22" w14:textId="63776D1D">
      <w:pPr>
        <w:pStyle w:val="Normal"/>
      </w:pPr>
    </w:p>
    <w:p w:rsidR="44B58DF6" w:rsidP="44B58DF6" w:rsidRDefault="44B58DF6" w14:paraId="54F24D7A" w14:textId="4FA18BE6">
      <w:pPr>
        <w:pStyle w:val="Normal"/>
      </w:pPr>
    </w:p>
    <w:p w:rsidR="1B13559B" w:rsidP="44B58DF6" w:rsidRDefault="1B13559B" w14:paraId="0A20E8F7" w14:textId="1696F728">
      <w:pPr>
        <w:pStyle w:val="Heading2"/>
      </w:pPr>
      <w:r w:rsidR="1B13559B">
        <w:rPr/>
        <w:t>For a three-level decision tree:</w:t>
      </w:r>
    </w:p>
    <w:p w:rsidR="1B13559B" w:rsidP="44B58DF6" w:rsidRDefault="1B13559B" w14:paraId="3D5D6744" w14:textId="448B84C7">
      <w:pPr>
        <w:pStyle w:val="Normal"/>
      </w:pPr>
      <w:r w:rsidR="1B13559B">
        <w:drawing>
          <wp:inline wp14:editId="725AF0A4" wp14:anchorId="530B445B">
            <wp:extent cx="5332918" cy="2068308"/>
            <wp:effectExtent l="0" t="0" r="0" b="0"/>
            <wp:docPr id="1982641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37e924b6744b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32918" cy="206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B58DF6" w:rsidP="44B58DF6" w:rsidRDefault="44B58DF6" w14:paraId="7711E0A1" w14:textId="3333271F">
      <w:pPr>
        <w:pStyle w:val="Normal"/>
      </w:pPr>
    </w:p>
    <w:p w:rsidR="44B58DF6" w:rsidP="44B58DF6" w:rsidRDefault="44B58DF6" w14:paraId="26B45A0B" w14:textId="67576BF7">
      <w:pPr>
        <w:pStyle w:val="Normal"/>
      </w:pPr>
    </w:p>
    <w:p w:rsidR="1B13559B" w:rsidP="44B58DF6" w:rsidRDefault="1B13559B" w14:paraId="2F5BD245" w14:textId="09328D13">
      <w:pPr>
        <w:pStyle w:val="Heading2"/>
        <w:bidi w:val="0"/>
      </w:pPr>
      <w:r w:rsidR="1B13559B">
        <w:rPr/>
        <w:t>From a two-level to three-level tree: goodness of fit increases.</w:t>
      </w:r>
    </w:p>
    <w:p w:rsidR="1B13559B" w:rsidP="44B58DF6" w:rsidRDefault="1B13559B" w14:paraId="7069A24B" w14:textId="2F2F5F8D">
      <w:pPr>
        <w:pStyle w:val="Normal"/>
      </w:pPr>
      <w:r w:rsidR="1B13559B">
        <w:drawing>
          <wp:inline wp14:editId="72787610" wp14:anchorId="0F0191E5">
            <wp:extent cx="5497578" cy="3120247"/>
            <wp:effectExtent l="0" t="0" r="0" b="0"/>
            <wp:docPr id="489679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3f206c50ec4c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7578" cy="312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B58DF6" w:rsidP="44B58DF6" w:rsidRDefault="44B58DF6" w14:paraId="341C0238" w14:textId="0C700734">
      <w:pPr>
        <w:pStyle w:val="Normal"/>
      </w:pPr>
    </w:p>
    <w:p w:rsidR="27385798" w:rsidP="5569CADF" w:rsidRDefault="27385798" w14:paraId="6B5D769A" w14:textId="77C397E8">
      <w:pPr>
        <w:pStyle w:val="Heading2"/>
        <w:rPr>
          <w:rFonts w:ascii="Univers Condensed" w:hAnsi="Univers Condensed" w:eastAsia="Univers Condensed" w:cs="Univers Condensed"/>
          <w:color w:val="666666"/>
          <w:sz w:val="28"/>
          <w:szCs w:val="28"/>
        </w:rPr>
      </w:pPr>
      <w:r w:rsidR="27385798">
        <w:rPr/>
        <w:t>Importance of a variable</w:t>
      </w:r>
      <w:r w:rsidR="584F24C7">
        <w:rPr/>
        <w:t xml:space="preserve"> in trees</w:t>
      </w:r>
    </w:p>
    <w:p w:rsidR="27385798" w:rsidP="44B58DF6" w:rsidRDefault="27385798" w14:paraId="5EE510E6" w14:textId="5956A559">
      <w:pPr>
        <w:pStyle w:val="ListParagraph"/>
        <w:numPr>
          <w:ilvl w:val="0"/>
          <w:numId w:val="51"/>
        </w:numPr>
        <w:rPr>
          <w:rFonts w:ascii="Gadugi" w:hAnsi="Gadugi" w:eastAsia="Gadugi" w:cs="Gadugi"/>
          <w:sz w:val="22"/>
          <w:szCs w:val="22"/>
        </w:rPr>
      </w:pPr>
      <w:r w:rsidR="27385798">
        <w:rPr/>
        <w:t xml:space="preserve">Is more if </w:t>
      </w:r>
      <w:r w:rsidR="27385798">
        <w:rPr/>
        <w:t xml:space="preserve">it appears at the top of the tree, that is, if it affects the initial decisions. </w:t>
      </w:r>
    </w:p>
    <w:p w:rsidR="27385798" w:rsidP="44B58DF6" w:rsidRDefault="27385798" w14:paraId="2C10BE85" w14:textId="6121774D">
      <w:pPr>
        <w:pStyle w:val="ListParagraph"/>
        <w:numPr>
          <w:ilvl w:val="0"/>
          <w:numId w:val="51"/>
        </w:numPr>
        <w:rPr>
          <w:sz w:val="22"/>
          <w:szCs w:val="22"/>
        </w:rPr>
      </w:pPr>
      <w:r w:rsidR="27385798">
        <w:rPr/>
        <w:t>Is also more if it appears as a deciding variable in a lot of nodes in the tree.</w:t>
      </w:r>
    </w:p>
    <w:p w:rsidR="48CDE13C" w:rsidP="5569CADF" w:rsidRDefault="48CDE13C" w14:paraId="00D14AED" w14:textId="6877D659">
      <w:pPr>
        <w:pStyle w:val="Normal"/>
      </w:pPr>
      <w:r w:rsidR="48CDE13C">
        <w:drawing>
          <wp:inline wp14:editId="7B1DD698" wp14:anchorId="2FCB710F">
            <wp:extent cx="5779822" cy="2507192"/>
            <wp:effectExtent l="0" t="0" r="0" b="0"/>
            <wp:docPr id="10260478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77022af5c140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79822" cy="250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69CADF" w:rsidP="5569CADF" w:rsidRDefault="5569CADF" w14:paraId="346CF52E" w14:textId="1F991A09">
      <w:pPr>
        <w:pStyle w:val="Normal"/>
        <w:rPr>
          <w:rFonts w:ascii="Gadugi" w:hAnsi="Gadugi" w:eastAsia="Montserrat" w:cs="Montserrat"/>
          <w:sz w:val="24"/>
          <w:szCs w:val="24"/>
        </w:rPr>
      </w:pPr>
    </w:p>
    <w:p w:rsidR="5569CADF" w:rsidRDefault="5569CADF" w14:paraId="7CA36DA8" w14:textId="2863C9C4">
      <w:r>
        <w:br w:type="page"/>
      </w:r>
    </w:p>
    <w:p w:rsidR="5D727D5D" w:rsidP="5569CADF" w:rsidRDefault="5D727D5D" w14:paraId="5D8113CA" w14:textId="74EFC336">
      <w:pPr>
        <w:pStyle w:val="Section"/>
        <w:bidi w:val="0"/>
        <w:spacing w:before="0" w:beforeAutospacing="off" w:after="0" w:afterAutospacing="off" w:line="276" w:lineRule="auto"/>
        <w:ind w:left="0" w:right="0"/>
        <w:jc w:val="center"/>
        <w:rPr>
          <w:rFonts w:ascii="Modern Love Grunge" w:hAnsi="Modern Love Grunge" w:eastAsia="Modern Love Grunge" w:cs="Modern Love Grunge"/>
          <w:sz w:val="52"/>
          <w:szCs w:val="52"/>
        </w:rPr>
      </w:pPr>
      <w:r w:rsidRPr="5569CADF" w:rsidR="5D727D5D">
        <w:rPr>
          <w:rFonts w:ascii="Modern Love Grunge" w:hAnsi="Modern Love Grunge" w:eastAsia="Modern Love Grunge" w:cs="Modern Love Grunge"/>
          <w:sz w:val="52"/>
          <w:szCs w:val="52"/>
        </w:rPr>
        <w:t>CZ1115 Topic FIVE</w:t>
      </w:r>
    </w:p>
    <w:p w:rsidR="5D727D5D" w:rsidP="5569CADF" w:rsidRDefault="5D727D5D" w14:paraId="2104A198" w14:textId="597124B4">
      <w:pPr>
        <w:pStyle w:val="Section"/>
        <w:rPr>
          <w:rFonts w:ascii="Modern Love Grunge" w:hAnsi="Modern Love Grunge" w:eastAsia="Modern Love Grunge" w:cs="Modern Love Grunge"/>
          <w:sz w:val="52"/>
          <w:szCs w:val="52"/>
        </w:rPr>
      </w:pPr>
      <w:r w:rsidRPr="5569CADF" w:rsidR="5D727D5D">
        <w:rPr>
          <w:rFonts w:ascii="Modern Love Grunge" w:hAnsi="Modern Love Grunge" w:eastAsia="Modern Love Grunge" w:cs="Modern Love Grunge"/>
          <w:sz w:val="52"/>
          <w:szCs w:val="52"/>
        </w:rPr>
        <w:t>VISUALISATION</w:t>
      </w:r>
    </w:p>
    <w:p w:rsidR="5569CADF" w:rsidP="5569CADF" w:rsidRDefault="5569CADF" w14:paraId="7D47F5DD" w14:textId="24ADCA5C">
      <w:pPr>
        <w:pStyle w:val="Normal"/>
        <w:rPr>
          <w:rFonts w:ascii="Gadugi" w:hAnsi="Gadugi" w:eastAsia="Montserrat" w:cs="Montserrat"/>
        </w:rPr>
      </w:pPr>
    </w:p>
    <w:p w:rsidR="0C253780" w:rsidP="5569CADF" w:rsidRDefault="0C253780" w14:paraId="319313E3" w14:textId="523E3096">
      <w:pPr>
        <w:pStyle w:val="Heading1"/>
        <w:rPr>
          <w:rFonts w:ascii="Source Sans Pro SemiBold" w:hAnsi="Source Sans Pro SemiBold" w:eastAsia="Source Sans Pro SemiBold" w:cs="Source Sans Pro SemiBold"/>
          <w:sz w:val="52"/>
          <w:szCs w:val="52"/>
        </w:rPr>
      </w:pPr>
      <w:r w:rsidR="0C253780">
        <w:rPr/>
        <w:t>Convey your story</w:t>
      </w:r>
    </w:p>
    <w:p w:rsidR="0C253780" w:rsidP="5569CADF" w:rsidRDefault="0C253780" w14:paraId="66B9CB90" w14:textId="2172EB95">
      <w:pPr>
        <w:pStyle w:val="ListParagraph"/>
        <w:numPr>
          <w:ilvl w:val="0"/>
          <w:numId w:val="52"/>
        </w:numPr>
        <w:rPr>
          <w:rFonts w:ascii="Gadugi" w:hAnsi="Gadugi" w:eastAsia="Gadugi" w:cs="Gadugi"/>
          <w:sz w:val="22"/>
          <w:szCs w:val="22"/>
        </w:rPr>
      </w:pPr>
      <w:r w:rsidRPr="5569CADF" w:rsidR="0C253780">
        <w:rPr>
          <w:rFonts w:ascii="Gadugi" w:hAnsi="Gadugi" w:eastAsia="Montserrat" w:cs="Montserrat"/>
        </w:rPr>
        <w:t>“Story” hidden in data; using visuals as information; telling “story” effectively.</w:t>
      </w:r>
    </w:p>
    <w:p w:rsidR="0C253780" w:rsidP="5569CADF" w:rsidRDefault="0C253780" w14:paraId="06DDD66A" w14:textId="4D83B500">
      <w:pPr>
        <w:pStyle w:val="Heading2"/>
        <w:rPr>
          <w:rFonts w:ascii="Univers Condensed" w:hAnsi="Univers Condensed" w:eastAsia="Univers Condensed" w:cs="Univers Condensed"/>
          <w:color w:val="666666"/>
          <w:sz w:val="28"/>
          <w:szCs w:val="28"/>
        </w:rPr>
      </w:pPr>
      <w:r w:rsidR="0C253780">
        <w:rPr/>
        <w:t>Effectiveness</w:t>
      </w:r>
    </w:p>
    <w:p w:rsidR="0C253780" w:rsidP="5569CADF" w:rsidRDefault="0C253780" w14:paraId="4D50369C" w14:textId="0CA04CAB">
      <w:pPr>
        <w:pStyle w:val="ListParagraph"/>
        <w:numPr>
          <w:ilvl w:val="0"/>
          <w:numId w:val="54"/>
        </w:numPr>
        <w:rPr>
          <w:rFonts w:ascii="Gadugi" w:hAnsi="Gadugi" w:eastAsia="Gadugi" w:cs="Gadugi"/>
          <w:sz w:val="22"/>
          <w:szCs w:val="22"/>
        </w:rPr>
      </w:pPr>
      <w:r w:rsidRPr="5569CADF" w:rsidR="0C253780">
        <w:rPr>
          <w:rFonts w:ascii="Gadugi" w:hAnsi="Gadugi" w:eastAsia="Montserrat" w:cs="Montserrat"/>
          <w:sz w:val="24"/>
          <w:szCs w:val="24"/>
        </w:rPr>
        <w:t>More effective if info is more readily perceived.</w:t>
      </w:r>
    </w:p>
    <w:p w:rsidR="7FE36D37" w:rsidP="5569CADF" w:rsidRDefault="7FE36D37" w14:paraId="2B83B2F6" w14:textId="35BA7F27">
      <w:pPr>
        <w:pStyle w:val="Normal"/>
        <w:jc w:val="center"/>
      </w:pPr>
      <w:r w:rsidR="4F7FA260">
        <w:drawing>
          <wp:inline wp14:editId="26FBBE2B" wp14:anchorId="48A17670">
            <wp:extent cx="2477568" cy="1042684"/>
            <wp:effectExtent l="0" t="0" r="0" b="0"/>
            <wp:docPr id="4028928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9bb82621a04e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5295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77568" cy="104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7FA260">
        <w:drawing>
          <wp:inline wp14:editId="59B00654" wp14:anchorId="5151190F">
            <wp:extent cx="2477568" cy="1173671"/>
            <wp:effectExtent l="0" t="0" r="0" b="0"/>
            <wp:docPr id="2028021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efb059cf134f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7045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77568" cy="117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36D37" w:rsidP="5569CADF" w:rsidRDefault="7FE36D37" w14:paraId="422C5912" w14:textId="4BDAD7B8">
      <w:pPr>
        <w:pStyle w:val="Normal"/>
        <w:jc w:val="center"/>
      </w:pPr>
      <w:r w:rsidR="7FE36D37">
        <w:rPr/>
        <w:t>no; yes</w:t>
      </w:r>
    </w:p>
    <w:p w:rsidR="5569CADF" w:rsidP="5569CADF" w:rsidRDefault="5569CADF" w14:paraId="398D6446" w14:textId="731950F4">
      <w:pPr>
        <w:pStyle w:val="Normal"/>
        <w:rPr>
          <w:rFonts w:ascii="Gadugi" w:hAnsi="Gadugi" w:eastAsia="Montserrat" w:cs="Montserrat"/>
        </w:rPr>
      </w:pPr>
    </w:p>
    <w:p w:rsidR="0C253780" w:rsidP="5569CADF" w:rsidRDefault="0C253780" w14:paraId="7E37BC1A" w14:textId="24864D46">
      <w:pPr>
        <w:pStyle w:val="Heading1"/>
        <w:rPr>
          <w:rFonts w:ascii="Source Sans Pro SemiBold" w:hAnsi="Source Sans Pro SemiBold" w:eastAsia="Source Sans Pro SemiBold" w:cs="Source Sans Pro SemiBold"/>
          <w:sz w:val="52"/>
          <w:szCs w:val="52"/>
        </w:rPr>
      </w:pPr>
      <w:r w:rsidR="0C253780">
        <w:rPr/>
        <w:t xml:space="preserve">Establish </w:t>
      </w:r>
      <w:proofErr w:type="gramStart"/>
      <w:r w:rsidR="0C253780">
        <w:rPr/>
        <w:t>credibility</w:t>
      </w:r>
      <w:proofErr w:type="gramEnd"/>
    </w:p>
    <w:p w:rsidR="4D18BA02" w:rsidP="5569CADF" w:rsidRDefault="4D18BA02" w14:paraId="2A373577" w14:textId="0728FFC6">
      <w:pPr>
        <w:pStyle w:val="Heading2"/>
        <w:rPr>
          <w:rFonts w:ascii="Univers Condensed" w:hAnsi="Univers Condensed" w:eastAsia="Univers Condensed" w:cs="Univers Condensed"/>
          <w:color w:val="666666"/>
          <w:sz w:val="28"/>
          <w:szCs w:val="28"/>
        </w:rPr>
      </w:pPr>
      <w:r w:rsidRPr="5569CADF" w:rsidR="4D18BA02">
        <w:rPr>
          <w:rFonts w:ascii="Univers Condensed" w:hAnsi="Univers Condensed" w:eastAsia="Univers Condensed" w:cs="Univers Condensed"/>
          <w:color w:val="666666"/>
          <w:sz w:val="28"/>
          <w:szCs w:val="28"/>
        </w:rPr>
        <w:t>Expressible</w:t>
      </w:r>
    </w:p>
    <w:p w:rsidR="4D18BA02" w:rsidP="5569CADF" w:rsidRDefault="4D18BA02" w14:paraId="390238EE" w14:textId="0EC300C2">
      <w:pPr>
        <w:pStyle w:val="ListParagraph"/>
        <w:numPr>
          <w:ilvl w:val="0"/>
          <w:numId w:val="55"/>
        </w:numPr>
        <w:rPr>
          <w:rFonts w:ascii="Gadugi" w:hAnsi="Gadugi" w:eastAsia="Gadugi" w:cs="Gadugi"/>
          <w:sz w:val="22"/>
          <w:szCs w:val="22"/>
        </w:rPr>
      </w:pPr>
      <w:r w:rsidRPr="5569CADF" w:rsidR="4D18BA02">
        <w:rPr>
          <w:rFonts w:ascii="Gadugi" w:hAnsi="Gadugi" w:eastAsia="Montserrat" w:cs="Montserrat"/>
          <w:sz w:val="24"/>
          <w:szCs w:val="24"/>
        </w:rPr>
        <w:t>Express all the facts and only the facts</w:t>
      </w:r>
    </w:p>
    <w:p w:rsidR="5E573F0F" w:rsidP="5569CADF" w:rsidRDefault="5E573F0F" w14:paraId="0550B4E8" w14:textId="5B50CC8B">
      <w:pPr>
        <w:pStyle w:val="Normal"/>
        <w:jc w:val="center"/>
      </w:pPr>
      <w:r w:rsidR="5E573F0F">
        <w:drawing>
          <wp:inline wp14:editId="3A280CE6" wp14:anchorId="0D633149">
            <wp:extent cx="2263174" cy="1737882"/>
            <wp:effectExtent l="0" t="0" r="0" b="0"/>
            <wp:docPr id="17686058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63834560e74c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63174" cy="173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573F0F">
        <w:drawing>
          <wp:inline wp14:editId="68E32A86" wp14:anchorId="6424742A">
            <wp:extent cx="4150528" cy="1783605"/>
            <wp:effectExtent l="0" t="0" r="0" b="0"/>
            <wp:docPr id="1391945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ad9db4333243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50528" cy="178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578774" w:rsidP="5569CADF" w:rsidRDefault="56578774" w14:paraId="1A8372DB" w14:textId="28446229">
      <w:pPr>
        <w:pStyle w:val="Normal"/>
        <w:jc w:val="center"/>
      </w:pPr>
      <w:r w:rsidR="56578774">
        <w:rPr/>
        <w:t>no; yes</w:t>
      </w:r>
    </w:p>
    <w:p w:rsidR="5569CADF" w:rsidP="5569CADF" w:rsidRDefault="5569CADF" w14:paraId="7C1C1351" w14:textId="321DF9C1">
      <w:pPr>
        <w:pStyle w:val="Normal"/>
      </w:pPr>
    </w:p>
    <w:p w:rsidR="5B277C1B" w:rsidP="5569CADF" w:rsidRDefault="5B277C1B" w14:paraId="7C104663" w14:textId="77215A2C">
      <w:pPr>
        <w:pStyle w:val="Normal"/>
        <w:jc w:val="center"/>
      </w:pPr>
      <w:r w:rsidR="5B277C1B">
        <w:drawing>
          <wp:inline wp14:editId="122BA1A1" wp14:anchorId="4BC4EC20">
            <wp:extent cx="3007792" cy="2386693"/>
            <wp:effectExtent l="0" t="0" r="0" b="0"/>
            <wp:docPr id="755945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08b91ab07c48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07792" cy="238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277C1B">
        <w:drawing>
          <wp:inline wp14:editId="679A7E86" wp14:anchorId="3C685603">
            <wp:extent cx="2840744" cy="2506181"/>
            <wp:effectExtent l="0" t="0" r="0" b="0"/>
            <wp:docPr id="784427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9ba6fc23ca48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40744" cy="250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277C1B" w:rsidP="5569CADF" w:rsidRDefault="5B277C1B" w14:paraId="47144477" w14:textId="28446229">
      <w:pPr>
        <w:pStyle w:val="Normal"/>
        <w:jc w:val="center"/>
      </w:pPr>
      <w:r w:rsidR="5B277C1B">
        <w:rPr/>
        <w:t>no; yes</w:t>
      </w:r>
    </w:p>
    <w:p w:rsidR="5569CADF" w:rsidP="5569CADF" w:rsidRDefault="5569CADF" w14:paraId="011C7F7F" w14:textId="1200458B">
      <w:pPr>
        <w:pStyle w:val="Normal"/>
      </w:pPr>
    </w:p>
    <w:p w:rsidR="46A2750F" w:rsidP="5569CADF" w:rsidRDefault="46A2750F" w14:paraId="6D73730E" w14:textId="1C06031B">
      <w:pPr>
        <w:pStyle w:val="Normal"/>
      </w:pPr>
      <w:r w:rsidR="46A2750F">
        <w:drawing>
          <wp:inline wp14:editId="16EA0472" wp14:anchorId="41F537DC">
            <wp:extent cx="4552950" cy="4876802"/>
            <wp:effectExtent l="0" t="0" r="0" b="0"/>
            <wp:docPr id="1957187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2f06264b1c48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52950" cy="487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69CADF" w:rsidP="5569CADF" w:rsidRDefault="5569CADF" w14:paraId="689376A0" w14:textId="64D12380">
      <w:pPr>
        <w:pStyle w:val="Normal"/>
      </w:pPr>
    </w:p>
    <w:p w:rsidR="46A2750F" w:rsidP="5569CADF" w:rsidRDefault="46A2750F" w14:paraId="6BD123CB" w14:textId="1E531DED">
      <w:pPr>
        <w:pStyle w:val="Heading1"/>
      </w:pPr>
      <w:r w:rsidR="46A2750F">
        <w:rPr/>
        <w:t>Show me the Numbers</w:t>
      </w:r>
    </w:p>
    <w:p w:rsidR="18D25DC5" w:rsidP="5569CADF" w:rsidRDefault="18D25DC5" w14:paraId="7BF737D7" w14:textId="52861BDC">
      <w:pPr>
        <w:pStyle w:val="Heading2"/>
      </w:pPr>
      <w:r w:rsidR="18D25DC5">
        <w:rPr/>
        <w:t>Pie Chart Bad</w:t>
      </w:r>
      <w:r w:rsidR="553E0F1D">
        <w:rPr/>
        <w:t xml:space="preserve">. 3D Bad. </w:t>
      </w:r>
      <w:r w:rsidR="7643C170">
        <w:rPr/>
        <w:t>Stacked bar chart &gt; treemap &gt; pie chart</w:t>
      </w:r>
    </w:p>
    <w:p w:rsidR="46A2750F" w:rsidP="5569CADF" w:rsidRDefault="46A2750F" w14:paraId="66D03C04" w14:textId="557075BB">
      <w:pPr>
        <w:pStyle w:val="Normal"/>
        <w:jc w:val="center"/>
      </w:pPr>
      <w:r w:rsidR="46A2750F">
        <w:drawing>
          <wp:inline wp14:editId="456B6A9D" wp14:anchorId="4966456F">
            <wp:extent cx="1894162" cy="2772424"/>
            <wp:effectExtent l="0" t="0" r="0" b="0"/>
            <wp:docPr id="12846268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4cdb12515242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94162" cy="277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A2750F">
        <w:drawing>
          <wp:inline wp14:editId="4AEFF511" wp14:anchorId="5D484CA9">
            <wp:extent cx="4878159" cy="2768937"/>
            <wp:effectExtent l="0" t="0" r="0" b="0"/>
            <wp:docPr id="7509576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9c01b3b3864d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78159" cy="276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A2750F" w:rsidP="5569CADF" w:rsidRDefault="46A2750F" w14:paraId="473DAEC6" w14:textId="5D72C719">
      <w:pPr>
        <w:pStyle w:val="Normal"/>
        <w:jc w:val="center"/>
      </w:pPr>
      <w:r w:rsidR="46A2750F">
        <w:rPr/>
        <w:t>no; yes</w:t>
      </w:r>
    </w:p>
    <w:p w:rsidR="5569CADF" w:rsidP="5569CADF" w:rsidRDefault="5569CADF" w14:paraId="0DFA4584" w14:textId="3D62C227">
      <w:pPr>
        <w:pStyle w:val="Normal"/>
      </w:pPr>
    </w:p>
    <w:p w:rsidR="7483344D" w:rsidP="5569CADF" w:rsidRDefault="7483344D" w14:paraId="6CDAF1C8" w14:textId="2AD93A64">
      <w:pPr>
        <w:pStyle w:val="Heading2"/>
      </w:pPr>
      <w:r w:rsidR="7483344D">
        <w:rPr/>
        <w:t>Data Ink vs Non-data Ink</w:t>
      </w:r>
    </w:p>
    <w:p w:rsidR="7483344D" w:rsidP="5569CADF" w:rsidRDefault="7483344D" w14:paraId="1939BACC" w14:textId="6AD7A218">
      <w:pPr>
        <w:pStyle w:val="Normal"/>
      </w:pPr>
      <w:r w:rsidR="7483344D">
        <w:rPr/>
        <w:t>Data-ink ratio must be as high as possible.</w:t>
      </w:r>
    </w:p>
    <w:p w:rsidR="7483344D" w:rsidP="5569CADF" w:rsidRDefault="7483344D" w14:paraId="5F435608" w14:textId="2D63BDBD">
      <w:pPr>
        <w:pStyle w:val="Normal"/>
        <w:jc w:val="center"/>
      </w:pPr>
      <w:r w:rsidR="7483344D">
        <w:drawing>
          <wp:inline wp14:editId="28A856CE" wp14:anchorId="1A7DBBA0">
            <wp:extent cx="5973538" cy="3032718"/>
            <wp:effectExtent l="0" t="0" r="0" b="0"/>
            <wp:docPr id="15543969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9ec0d4e7504a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73538" cy="303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83344D" w:rsidP="5569CADF" w:rsidRDefault="7483344D" w14:paraId="3875AB7A" w14:textId="15796474">
      <w:pPr>
        <w:pStyle w:val="Normal"/>
        <w:jc w:val="center"/>
      </w:pPr>
      <w:proofErr w:type="gramStart"/>
      <w:r w:rsidR="7483344D">
        <w:rPr/>
        <w:t>yes;</w:t>
      </w:r>
      <w:proofErr w:type="gramEnd"/>
      <w:r w:rsidR="7483344D">
        <w:rPr/>
        <w:t xml:space="preserve"> no</w:t>
      </w:r>
    </w:p>
    <w:p w:rsidR="5569CADF" w:rsidP="5569CADF" w:rsidRDefault="5569CADF" w14:paraId="4B30C88A" w14:textId="733BDB35">
      <w:pPr>
        <w:pStyle w:val="Normal"/>
      </w:pPr>
    </w:p>
    <w:p w:rsidR="5569CADF" w:rsidP="5569CADF" w:rsidRDefault="5569CADF" w14:paraId="6B79D121" w14:textId="4CBB9CC5">
      <w:pPr>
        <w:pStyle w:val="Normal"/>
      </w:pPr>
    </w:p>
    <w:p w:rsidR="76C92DD8" w:rsidP="5569CADF" w:rsidRDefault="76C92DD8" w14:paraId="433940D0" w14:textId="612A36A4">
      <w:pPr>
        <w:pStyle w:val="Normal"/>
        <w:jc w:val="center"/>
      </w:pPr>
      <w:r w:rsidR="76C92DD8">
        <w:drawing>
          <wp:inline wp14:editId="0FFD041F" wp14:anchorId="71AB453D">
            <wp:extent cx="6189560" cy="3425956"/>
            <wp:effectExtent l="0" t="0" r="0" b="0"/>
            <wp:docPr id="199709963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616f308fc54a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89560" cy="342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C7E341" w:rsidP="5569CADF" w:rsidRDefault="77C7E341" w14:paraId="0A9767BB" w14:textId="612A36A4">
      <w:pPr>
        <w:pStyle w:val="Normal"/>
        <w:jc w:val="center"/>
      </w:pPr>
      <w:r w:rsidR="77C7E341">
        <w:rPr/>
        <w:t>no 3D, no fancy pointy shape</w:t>
      </w:r>
    </w:p>
    <w:p w:rsidR="68942045" w:rsidP="5569CADF" w:rsidRDefault="68942045" w14:paraId="246BB6AD" w14:textId="088C4AAF">
      <w:pPr>
        <w:pStyle w:val="Normal"/>
        <w:jc w:val="center"/>
      </w:pPr>
      <w:r w:rsidR="68942045">
        <w:drawing>
          <wp:inline wp14:editId="65567B4E" wp14:anchorId="4FC19963">
            <wp:extent cx="5248276" cy="3505200"/>
            <wp:effectExtent l="0" t="0" r="0" b="0"/>
            <wp:docPr id="2045102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3ea0cb236149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C92DD8" w:rsidP="5569CADF" w:rsidRDefault="76C92DD8" w14:paraId="279EE846" w14:textId="43738621">
      <w:pPr>
        <w:pStyle w:val="Normal"/>
        <w:jc w:val="center"/>
      </w:pPr>
      <w:r w:rsidR="76C92DD8">
        <w:rPr/>
        <w:t xml:space="preserve">no appendages, no decimal </w:t>
      </w:r>
      <w:r w:rsidR="0F4888FF">
        <w:rPr/>
        <w:t xml:space="preserve">points, show axis title and legend at the top, change </w:t>
      </w:r>
      <w:proofErr w:type="spellStart"/>
      <w:r w:rsidR="0F4888FF">
        <w:rPr/>
        <w:t>colours</w:t>
      </w:r>
      <w:proofErr w:type="spellEnd"/>
      <w:r w:rsidR="0F4888FF">
        <w:rPr/>
        <w:t xml:space="preserve"> to primary and secondary (don’t use high contrast)</w:t>
      </w:r>
    </w:p>
    <w:p w:rsidR="73817866" w:rsidP="5569CADF" w:rsidRDefault="73817866" w14:paraId="2A44B540" w14:textId="39C5CBF0">
      <w:pPr>
        <w:pStyle w:val="Normal"/>
        <w:jc w:val="center"/>
      </w:pPr>
      <w:r w:rsidR="73817866">
        <w:drawing>
          <wp:inline wp14:editId="060D1130" wp14:anchorId="6FD10408">
            <wp:extent cx="4781548" cy="3571875"/>
            <wp:effectExtent l="0" t="0" r="0" b="0"/>
            <wp:docPr id="504253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83c93ce6e74e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81548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69CADF" w:rsidP="5569CADF" w:rsidRDefault="5569CADF" w14:paraId="272AE1A1" w14:textId="4F57EAE7">
      <w:pPr>
        <w:pStyle w:val="Normal"/>
        <w:jc w:val="center"/>
      </w:pPr>
    </w:p>
    <w:p w:rsidR="73817866" w:rsidP="5569CADF" w:rsidRDefault="73817866" w14:paraId="142DF8A7" w14:textId="277AE5B6">
      <w:pPr>
        <w:pStyle w:val="Normal"/>
        <w:jc w:val="center"/>
      </w:pPr>
      <w:r w:rsidR="73817866">
        <w:rPr/>
        <w:t>more concerned about trend over months. use time series</w:t>
      </w:r>
    </w:p>
    <w:p w:rsidR="73817866" w:rsidP="5569CADF" w:rsidRDefault="73817866" w14:paraId="62D9027A" w14:textId="153F5B54">
      <w:pPr>
        <w:pStyle w:val="Normal"/>
        <w:jc w:val="center"/>
      </w:pPr>
      <w:r w:rsidR="73817866">
        <w:drawing>
          <wp:inline wp14:editId="6FDA7997" wp14:anchorId="477B6142">
            <wp:extent cx="5286375" cy="3649897"/>
            <wp:effectExtent l="0" t="0" r="0" b="0"/>
            <wp:docPr id="1778345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87940d6e8443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86375" cy="364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69CADF" w:rsidP="5569CADF" w:rsidRDefault="5569CADF" w14:paraId="44FD4BBB" w14:textId="47C5BA80">
      <w:pPr>
        <w:pStyle w:val="Normal"/>
        <w:jc w:val="center"/>
      </w:pPr>
    </w:p>
    <w:p w:rsidR="73817866" w:rsidP="5569CADF" w:rsidRDefault="73817866" w14:paraId="5A646948" w14:textId="6C9310C8">
      <w:pPr>
        <w:pStyle w:val="Normal"/>
        <w:jc w:val="center"/>
      </w:pPr>
      <w:r w:rsidR="73817866">
        <w:rPr/>
        <w:t>more interested in trend. truncate axis. also move legend down to the line</w:t>
      </w:r>
    </w:p>
    <w:p w:rsidR="73817866" w:rsidP="5569CADF" w:rsidRDefault="73817866" w14:paraId="0149155A" w14:textId="0430065B">
      <w:pPr>
        <w:pStyle w:val="Normal"/>
        <w:jc w:val="center"/>
      </w:pPr>
      <w:r w:rsidR="73817866">
        <w:drawing>
          <wp:inline wp14:editId="154B556A" wp14:anchorId="42900263">
            <wp:extent cx="5676902" cy="3724275"/>
            <wp:effectExtent l="0" t="0" r="0" b="0"/>
            <wp:docPr id="2524196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ade9d8c19f40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6902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69CADF" w:rsidP="5569CADF" w:rsidRDefault="5569CADF" w14:paraId="55E5D3AF" w14:textId="7BFD6091">
      <w:pPr>
        <w:pStyle w:val="Normal"/>
        <w:jc w:val="center"/>
      </w:pPr>
    </w:p>
    <w:p w:rsidR="73817866" w:rsidP="5569CADF" w:rsidRDefault="73817866" w14:paraId="1DAC1828" w14:textId="11537559">
      <w:pPr>
        <w:pStyle w:val="Heading2"/>
      </w:pPr>
      <w:r w:rsidR="73817866">
        <w:rPr/>
        <w:t>Note: For bar graph, comparison is important, so cannot truncate axis. For line graph, more interested in trend, so can truncate axis.</w:t>
      </w:r>
    </w:p>
    <w:p w:rsidR="5569CADF" w:rsidP="5569CADF" w:rsidRDefault="5569CADF" w14:paraId="154DD432" w14:textId="1856CE07">
      <w:pPr>
        <w:pStyle w:val="Normal"/>
      </w:pPr>
    </w:p>
    <w:p w:rsidR="12C52A2F" w:rsidP="5569CADF" w:rsidRDefault="12C52A2F" w14:paraId="61C9F9E4" w14:textId="2A43A6E7">
      <w:pPr>
        <w:pStyle w:val="Normal"/>
        <w:jc w:val="center"/>
      </w:pPr>
      <w:r w:rsidR="12C52A2F">
        <w:rPr/>
        <w:t>purpose is to compare budget vs actual, percentage wise. change whole graph.</w:t>
      </w:r>
    </w:p>
    <w:p w:rsidR="12C52A2F" w:rsidP="5569CADF" w:rsidRDefault="12C52A2F" w14:paraId="1B9D7AC4" w14:textId="3033CC83">
      <w:pPr>
        <w:pStyle w:val="Normal"/>
        <w:jc w:val="center"/>
      </w:pPr>
      <w:r w:rsidR="12C52A2F">
        <w:drawing>
          <wp:inline wp14:editId="4BC322F7" wp14:anchorId="79E265E0">
            <wp:extent cx="5410198" cy="3752850"/>
            <wp:effectExtent l="0" t="0" r="0" b="0"/>
            <wp:docPr id="671738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1ed1caace04b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10198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69CADF" w:rsidP="5569CADF" w:rsidRDefault="5569CADF" w14:paraId="4E548CD7" w14:textId="02525A57">
      <w:pPr>
        <w:pStyle w:val="Normal"/>
      </w:pPr>
    </w:p>
    <w:p w:rsidR="12C52A2F" w:rsidP="5569CADF" w:rsidRDefault="12C52A2F" w14:paraId="178D2FF6" w14:textId="00CBC676">
      <w:pPr>
        <w:pStyle w:val="Normal"/>
        <w:jc w:val="center"/>
      </w:pPr>
      <w:r w:rsidR="12C52A2F">
        <w:drawing>
          <wp:inline wp14:editId="09605316" wp14:anchorId="29D104E7">
            <wp:extent cx="6820130" cy="3367440"/>
            <wp:effectExtent l="0" t="0" r="0" b="0"/>
            <wp:docPr id="1846452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ea9072704346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20130" cy="336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69CADF" w:rsidP="5569CADF" w:rsidRDefault="5569CADF" w14:paraId="154B0935" w14:textId="661AEA70">
      <w:pPr>
        <w:pStyle w:val="Normal"/>
      </w:pPr>
    </w:p>
    <w:p w:rsidR="5F1E72CB" w:rsidP="5569CADF" w:rsidRDefault="5F1E72CB" w14:paraId="6BCFC762" w14:textId="1DE0A5E3">
      <w:pPr>
        <w:pStyle w:val="Heading1"/>
      </w:pPr>
      <w:r w:rsidR="5F1E72CB">
        <w:rPr/>
        <w:t>Show what?</w:t>
      </w:r>
    </w:p>
    <w:p w:rsidR="332D20BB" w:rsidP="5569CADF" w:rsidRDefault="332D20BB" w14:paraId="6B3772C5" w14:textId="48537412">
      <w:pPr>
        <w:pStyle w:val="NoSpacing"/>
        <w:jc w:val="center"/>
      </w:pPr>
      <w:hyperlink r:id="Re0909e5f0ac5485c">
        <w:r w:rsidRPr="5569CADF" w:rsidR="332D20BB">
          <w:rPr>
            <w:rStyle w:val="Hyperlink"/>
          </w:rPr>
          <w:t>https://www.data-to-viz.com/</w:t>
        </w:r>
      </w:hyperlink>
    </w:p>
    <w:p w:rsidR="0720FD98" w:rsidP="5569CADF" w:rsidRDefault="0720FD98" w14:paraId="4CEF2013" w14:textId="0F94A6BE">
      <w:pPr>
        <w:pStyle w:val="NoSpacing"/>
        <w:jc w:val="center"/>
        <w:rPr>
          <w:rFonts w:ascii="Courier New" w:hAnsi="Courier New" w:eastAsia="Courier New" w:cs="Courier New"/>
          <w:color w:val="4F81BD" w:themeColor="accent1" w:themeTint="FF" w:themeShade="FF"/>
          <w:u w:val="single"/>
        </w:rPr>
      </w:pPr>
      <w:hyperlink r:id="Re156da8022964ed2">
        <w:r w:rsidRPr="5569CADF" w:rsidR="0720FD98">
          <w:rPr>
            <w:rStyle w:val="Hyperlink"/>
          </w:rPr>
          <w:t>https://raw.githubusercontent.com/ft-interactive/chart-doctor/master/visual-vocabulary/poster.png</w:t>
        </w:r>
      </w:hyperlink>
    </w:p>
    <w:p w:rsidR="299C7A8C" w:rsidP="5569CADF" w:rsidRDefault="299C7A8C" w14:paraId="3C7828C7" w14:textId="5A485399">
      <w:pPr>
        <w:pStyle w:val="Normal"/>
        <w:jc w:val="center"/>
      </w:pPr>
      <w:r w:rsidR="299C7A8C">
        <w:drawing>
          <wp:inline wp14:editId="43CD1884" wp14:anchorId="7CA2279D">
            <wp:extent cx="5286375" cy="3067050"/>
            <wp:effectExtent l="0" t="0" r="0" b="0"/>
            <wp:docPr id="1043455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aef759d44441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863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9C7A8C" w:rsidP="5569CADF" w:rsidRDefault="299C7A8C" w14:paraId="56340CA7" w14:textId="0A4DE290">
      <w:pPr>
        <w:pStyle w:val="Normal"/>
        <w:jc w:val="center"/>
      </w:pPr>
      <w:r w:rsidR="299C7A8C">
        <w:rPr/>
        <w:t xml:space="preserve">Distribution: </w:t>
      </w:r>
      <w:proofErr w:type="spellStart"/>
      <w:r w:rsidR="299C7A8C">
        <w:rPr/>
        <w:t>uni</w:t>
      </w:r>
      <w:proofErr w:type="spellEnd"/>
      <w:r w:rsidR="299C7A8C">
        <w:rPr/>
        <w:t>-variate. Histogram.</w:t>
      </w:r>
    </w:p>
    <w:p w:rsidR="299C7A8C" w:rsidP="5569CADF" w:rsidRDefault="299C7A8C" w14:paraId="773F1F5C" w14:textId="2775AA32">
      <w:pPr>
        <w:pStyle w:val="Normal"/>
        <w:jc w:val="center"/>
      </w:pPr>
      <w:r w:rsidR="299C7A8C">
        <w:rPr/>
        <w:t>Relationship: multi-variate. Joint plot. Regression line.</w:t>
      </w:r>
    </w:p>
    <w:p w:rsidR="299C7A8C" w:rsidP="5569CADF" w:rsidRDefault="299C7A8C" w14:paraId="7A845043" w14:textId="6D9AD80E">
      <w:pPr>
        <w:pStyle w:val="Normal"/>
        <w:jc w:val="center"/>
      </w:pPr>
      <w:r w:rsidR="299C7A8C">
        <w:rPr/>
        <w:t>Comparison: categorical variable. Boxplot/violinplot.</w:t>
      </w:r>
    </w:p>
    <w:p w:rsidR="299C7A8C" w:rsidP="5569CADF" w:rsidRDefault="299C7A8C" w14:paraId="00DECF6B" w14:textId="229586FA">
      <w:pPr>
        <w:pStyle w:val="Normal"/>
        <w:jc w:val="center"/>
      </w:pPr>
      <w:r w:rsidR="299C7A8C">
        <w:rPr/>
        <w:t xml:space="preserve">Connection: </w:t>
      </w:r>
      <w:r w:rsidR="299C7A8C">
        <w:rPr/>
        <w:t>classification</w:t>
      </w:r>
      <w:r w:rsidR="299C7A8C">
        <w:rPr/>
        <w:t>. Decision tree.</w:t>
      </w:r>
    </w:p>
    <w:p w:rsidR="299C7A8C" w:rsidP="5569CADF" w:rsidRDefault="299C7A8C" w14:paraId="0F7FDEAE" w14:textId="7E6E7A8A">
      <w:pPr>
        <w:pStyle w:val="Normal"/>
        <w:jc w:val="center"/>
      </w:pPr>
      <w:r w:rsidR="299C7A8C">
        <w:rPr/>
        <w:t xml:space="preserve">Composition: bar chart. </w:t>
      </w:r>
      <w:r>
        <w:br/>
      </w:r>
      <w:r w:rsidR="5A2F0955">
        <w:rPr/>
        <w:t>Location: map data.</w:t>
      </w:r>
    </w:p>
    <w:p w:rsidR="5569CADF" w:rsidP="5569CADF" w:rsidRDefault="5569CADF" w14:paraId="1268A9AB" w14:textId="54C06F87">
      <w:pPr>
        <w:pStyle w:val="Normal"/>
        <w:jc w:val="center"/>
      </w:pPr>
    </w:p>
    <w:p w:rsidR="5569CADF" w:rsidP="5569CADF" w:rsidRDefault="5569CADF" w14:paraId="20855B19" w14:textId="7FACF370">
      <w:pPr>
        <w:pStyle w:val="Normal"/>
      </w:pPr>
    </w:p>
    <w:p w:rsidR="5569CADF" w:rsidP="5569CADF" w:rsidRDefault="5569CADF" w14:paraId="3AF21F81" w14:textId="2444F79D">
      <w:pPr>
        <w:pStyle w:val="Normal"/>
      </w:pPr>
    </w:p>
    <w:sectPr w:rsidRPr="00DF7FCB" w:rsidR="214DB13F" w:rsidSect="002A658F">
      <w:headerReference w:type="default" r:id="rId7"/>
      <w:footerReference w:type="default" r:id="rId8"/>
      <w:pgSz w:w="12240" w:h="15840" w:orient="portrait"/>
      <w:pgMar w:top="454" w:right="567" w:bottom="454" w:left="567" w:header="720" w:footer="720" w:gutter="0"/>
      <w:pgNumType w:start="1"/>
      <w:cols w:space="720"/>
    </w:sectPr>
  </w:body>
</w:document>
</file>

<file path=word/comments.xml><?xml version="1.0" encoding="utf-8"?>
<w:comments xmlns:w14="http://schemas.microsoft.com/office/word/2010/wordml" xmlns:w="http://schemas.openxmlformats.org/wordprocessingml/2006/main">
  <w:comment w:initials="#B" w:author="#LEOW KEN HING BRYAN#" w:date="2021-03-02T16:50:12" w:id="909817041">
    <w:p w:rsidR="5569CADF" w:rsidRDefault="5569CADF" w14:paraId="0AD108AA" w14:textId="76E973A8">
      <w:pPr>
        <w:pStyle w:val="CommentText"/>
      </w:pPr>
      <w:r w:rsidR="5569CADF">
        <w:rPr/>
        <w:t>SD!!</w:t>
      </w:r>
      <w:r>
        <w:rPr>
          <w:rStyle w:val="CommentReference"/>
        </w:rPr>
        <w:annotationRef/>
      </w:r>
    </w:p>
  </w:comment>
  <w:comment w:initials="#B" w:author="#LEOW KEN HING BRYAN#" w:date="2021-03-02T18:27:18" w:id="727980650">
    <w:p w:rsidR="5569CADF" w:rsidRDefault="5569CADF" w14:paraId="087EB093" w14:textId="5D82167F">
      <w:pPr>
        <w:pStyle w:val="CommentText"/>
      </w:pPr>
      <w:r w:rsidR="5569CADF">
        <w:rPr/>
        <w:t>RSS</w:t>
      </w:r>
      <w:r>
        <w:rPr>
          <w:rStyle w:val="CommentReference"/>
        </w:rPr>
        <w:annotationRef/>
      </w:r>
    </w:p>
  </w:comment>
  <w:comment w:initials="#B" w:author="#LEOW KEN HING BRYAN#" w:date="2021-03-02T18:27:18" w:id="2042899163">
    <w:p w:rsidR="5569CADF" w:rsidRDefault="5569CADF" w14:paraId="033F50EE" w14:textId="5685F47D">
      <w:pPr>
        <w:pStyle w:val="CommentText"/>
      </w:pPr>
      <w:r w:rsidR="5569CADF">
        <w:rPr/>
        <w:t>TSS</w:t>
      </w:r>
      <w:r>
        <w:rPr>
          <w:rStyle w:val="CommentReference"/>
        </w:rPr>
        <w:annotationRef/>
      </w:r>
    </w:p>
  </w:comment>
  <w:comment w:initials="#B" w:author="#LEOW KEN HING BRYAN#" w:date="2021-03-03T03:29:19" w:id="1250674129">
    <w:p w:rsidR="5569CADF" w:rsidRDefault="5569CADF" w14:paraId="1D8BDFE0" w14:textId="1FDEE276">
      <w:pPr>
        <w:pStyle w:val="CommentText"/>
      </w:pPr>
      <w:r w:rsidR="5569CADF">
        <w:rPr/>
        <w:t>Classification Accuracy</w:t>
      </w:r>
      <w:r>
        <w:rPr>
          <w:rStyle w:val="CommentReference"/>
        </w:rPr>
        <w:annotationRef/>
      </w:r>
    </w:p>
  </w:comment>
  <w:comment w:initials="#B" w:author="#LEOW KEN HING BRYAN#" w:date="2021-03-03T03:29:28" w:id="1341527064">
    <w:p w:rsidR="5569CADF" w:rsidRDefault="5569CADF" w14:paraId="04A7FCAC" w14:textId="2205F571">
      <w:pPr>
        <w:pStyle w:val="CommentText"/>
      </w:pPr>
      <w:r w:rsidR="5569CADF">
        <w:rPr/>
        <w:t>Classification Errors</w:t>
      </w: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0AD108AA"/>
  <w15:commentEx w15:done="0" w15:paraId="087EB093"/>
  <w15:commentEx w15:done="0" w15:paraId="033F50EE"/>
  <w15:commentEx w15:done="0" w15:paraId="1D8BDFE0"/>
  <w15:commentEx w15:done="0" w15:paraId="04A7FCAC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68146D9D" w16cex:dateUtc="2021-03-02T08:50:12Z"/>
  <w16cex:commentExtensible w16cex:durableId="6A543C06" w16cex:dateUtc="2021-03-02T10:27:18Z"/>
  <w16cex:commentExtensible w16cex:durableId="7C519E49" w16cex:dateUtc="2021-03-02T10:27:18Z"/>
  <w16cex:commentExtensible w16cex:durableId="38A8B499" w16cex:dateUtc="2021-03-02T19:29:19Z"/>
  <w16cex:commentExtensible w16cex:durableId="1E924DDE" w16cex:dateUtc="2021-03-02T19:29:28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0AD108AA" w16cid:durableId="68146D9D"/>
  <w16cid:commentId w16cid:paraId="087EB093" w16cid:durableId="6A543C06"/>
  <w16cid:commentId w16cid:paraId="033F50EE" w16cid:durableId="7C519E49"/>
  <w16cid:commentId w16cid:paraId="1D8BDFE0" w16cid:durableId="38A8B499"/>
  <w16cid:commentId w16cid:paraId="04A7FCAC" w16cid:durableId="1E924DD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87CC2" w:rsidP="00D07619" w:rsidRDefault="00087CC2" w14:paraId="5B5D25D3" w14:textId="77777777">
      <w:r>
        <w:separator/>
      </w:r>
    </w:p>
  </w:endnote>
  <w:endnote w:type="continuationSeparator" w:id="0">
    <w:p w:rsidR="00087CC2" w:rsidP="00D07619" w:rsidRDefault="00087CC2" w14:paraId="312B25B2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tserrat">
    <w:altName w:val="Times New Roman"/>
    <w:charset w:val="00"/>
    <w:family w:val="auto"/>
    <w:pitch w:val="default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  <w:font w:name="Source Sans Pro SemiBold">
    <w:altName w:val="Times New Roman"/>
    <w:charset w:val="00"/>
    <w:family w:val="swiss"/>
    <w:pitch w:val="variable"/>
    <w:sig w:usb0="600002F7" w:usb1="02000001" w:usb2="00000000" w:usb3="00000000" w:csb0="0000019F" w:csb1="00000000"/>
  </w:font>
  <w:font w:name="Univers Condensed">
    <w:altName w:val="Times New Roman"/>
    <w:charset w:val="00"/>
    <w:family w:val="swiss"/>
    <w:pitch w:val="variable"/>
    <w:sig w:usb0="80000287" w:usb1="00000000" w:usb2="00000000" w:usb3="00000000" w:csb0="0000000F" w:csb1="00000000"/>
  </w:font>
  <w:font w:name="Pacifico">
    <w:altName w:val="Times New Roman"/>
    <w:charset w:val="00"/>
    <w:family w:val="auto"/>
    <w:pitch w:val="default"/>
  </w:font>
  <w:font w:name="Source Sans Pro">
    <w:altName w:val="Times New Roman"/>
    <w:charset w:val="00"/>
    <w:family w:val="swiss"/>
    <w:pitch w:val="variable"/>
    <w:sig w:usb0="600002F7" w:usb1="02000001" w:usb2="00000000" w:usb3="00000000" w:csb0="0000019F" w:csb1="00000000"/>
  </w:font>
  <w:font w:name="Modern Love Grunge">
    <w:altName w:val="Modern Love Grunge"/>
    <w:charset w:val="00"/>
    <w:family w:val="decorative"/>
    <w:pitch w:val="variable"/>
    <w:sig w:usb0="8000002F" w:usb1="0000000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ivers">
    <w:altName w:val="Arial"/>
    <w:charset w:val="00"/>
    <w:family w:val="swiss"/>
    <w:pitch w:val="variable"/>
    <w:sig w:usb0="80000287" w:usb1="00000000" w:usb2="00000000" w:usb3="00000000" w:csb0="0000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6FE6063D" w:rsidTr="6FE6063D" w14:paraId="62486C05" w14:textId="77777777">
      <w:tc>
        <w:tcPr>
          <w:tcW w:w="3600" w:type="dxa"/>
        </w:tcPr>
        <w:p w:rsidR="6FE6063D" w:rsidP="00D07619" w:rsidRDefault="6FE6063D" w14:paraId="4101652C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4B99056E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1299C43A" w14:textId="77777777">
          <w:pPr>
            <w:pStyle w:val="Header"/>
          </w:pPr>
        </w:p>
      </w:tc>
    </w:tr>
  </w:tbl>
  <w:p w:rsidR="6FE6063D" w:rsidP="00D07619" w:rsidRDefault="6FE6063D" w14:paraId="4DDBEF00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87CC2" w:rsidP="00D07619" w:rsidRDefault="00087CC2" w14:paraId="789F7F85" w14:textId="77777777">
      <w:r>
        <w:separator/>
      </w:r>
    </w:p>
  </w:footnote>
  <w:footnote w:type="continuationSeparator" w:id="0">
    <w:p w:rsidR="00087CC2" w:rsidP="00D07619" w:rsidRDefault="00087CC2" w14:paraId="0CE8156B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6FE6063D" w:rsidTr="6FE6063D" w14:paraId="3461D779" w14:textId="77777777">
      <w:tc>
        <w:tcPr>
          <w:tcW w:w="3600" w:type="dxa"/>
        </w:tcPr>
        <w:p w:rsidR="6FE6063D" w:rsidP="00D07619" w:rsidRDefault="6FE6063D" w14:paraId="3CF2D8B6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0FB78278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1FC39945" w14:textId="77777777">
          <w:pPr>
            <w:pStyle w:val="Header"/>
          </w:pPr>
        </w:p>
      </w:tc>
    </w:tr>
  </w:tbl>
  <w:p w:rsidR="6FE6063D" w:rsidP="00D07619" w:rsidRDefault="6FE6063D" w14:paraId="0562CB0E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)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)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(%4)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(%5)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(%6)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22"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F6D69D5"/>
    <w:multiLevelType w:val="hybridMultilevel"/>
    <w:tmpl w:val="2FE6FD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A00EC856">
      <w:start w:val="1"/>
      <w:numFmt w:val="lowerLetter"/>
      <w:lvlText w:val="%2."/>
      <w:lvlJc w:val="left"/>
      <w:pPr>
        <w:ind w:left="1440" w:hanging="360"/>
      </w:pPr>
    </w:lvl>
    <w:lvl w:ilvl="2" w:tplc="32D6BCCE">
      <w:start w:val="1"/>
      <w:numFmt w:val="lowerRoman"/>
      <w:lvlText w:val="%3."/>
      <w:lvlJc w:val="right"/>
      <w:pPr>
        <w:ind w:left="2160" w:hanging="180"/>
      </w:pPr>
    </w:lvl>
    <w:lvl w:ilvl="3" w:tplc="C22CBB30">
      <w:start w:val="1"/>
      <w:numFmt w:val="decimal"/>
      <w:lvlText w:val="%4."/>
      <w:lvlJc w:val="left"/>
      <w:pPr>
        <w:ind w:left="2880" w:hanging="360"/>
      </w:pPr>
    </w:lvl>
    <w:lvl w:ilvl="4" w:tplc="9C6AFA74">
      <w:start w:val="1"/>
      <w:numFmt w:val="lowerLetter"/>
      <w:lvlText w:val="%5."/>
      <w:lvlJc w:val="left"/>
      <w:pPr>
        <w:ind w:left="3600" w:hanging="360"/>
      </w:pPr>
    </w:lvl>
    <w:lvl w:ilvl="5" w:tplc="DB5A8F2C">
      <w:start w:val="1"/>
      <w:numFmt w:val="lowerRoman"/>
      <w:lvlText w:val="%6."/>
      <w:lvlJc w:val="right"/>
      <w:pPr>
        <w:ind w:left="4320" w:hanging="180"/>
      </w:pPr>
    </w:lvl>
    <w:lvl w:ilvl="6" w:tplc="10B0915E">
      <w:start w:val="1"/>
      <w:numFmt w:val="decimal"/>
      <w:lvlText w:val="%7."/>
      <w:lvlJc w:val="left"/>
      <w:pPr>
        <w:ind w:left="5040" w:hanging="360"/>
      </w:pPr>
    </w:lvl>
    <w:lvl w:ilvl="7" w:tplc="43CEA0EA">
      <w:start w:val="1"/>
      <w:numFmt w:val="lowerLetter"/>
      <w:lvlText w:val="%8."/>
      <w:lvlJc w:val="left"/>
      <w:pPr>
        <w:ind w:left="5760" w:hanging="360"/>
      </w:pPr>
    </w:lvl>
    <w:lvl w:ilvl="8" w:tplc="DA02FC1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9B6F06"/>
    <w:multiLevelType w:val="hybridMultilevel"/>
    <w:tmpl w:val="47CCE9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" w15:restartNumberingAfterBreak="0">
    <w:nsid w:val="32180A8F"/>
    <w:multiLevelType w:val="hybridMultilevel"/>
    <w:tmpl w:val="71A068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492755C"/>
    <w:multiLevelType w:val="hybridMultilevel"/>
    <w:tmpl w:val="4D24C5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7B42D9D"/>
    <w:multiLevelType w:val="hybridMultilevel"/>
    <w:tmpl w:val="FB36E95A"/>
    <w:lvl w:ilvl="0">
      <w:start w:val="1"/>
      <w:numFmt w:val="bullet"/>
      <w:lvlText w:val="✓"/>
      <w:lvlJc w:val="left"/>
      <w:pPr>
        <w:ind w:left="99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CCF1849"/>
    <w:multiLevelType w:val="hybridMultilevel"/>
    <w:tmpl w:val="CF2C5ED8"/>
    <w:lvl w:ilvl="0" w:tplc="205CDB38">
      <w:start w:val="1"/>
      <w:numFmt w:val="decimal"/>
      <w:lvlText w:val="%1."/>
      <w:lvlJc w:val="left"/>
      <w:pPr>
        <w:ind w:left="720" w:hanging="360"/>
      </w:pPr>
    </w:lvl>
    <w:lvl w:ilvl="1" w:tplc="9E943EAC">
      <w:start w:val="1"/>
      <w:numFmt w:val="lowerLetter"/>
      <w:lvlText w:val="%2."/>
      <w:lvlJc w:val="left"/>
      <w:pPr>
        <w:ind w:left="1440" w:hanging="360"/>
      </w:pPr>
    </w:lvl>
    <w:lvl w:ilvl="2" w:tplc="D9DC8C9C">
      <w:start w:val="1"/>
      <w:numFmt w:val="lowerRoman"/>
      <w:lvlText w:val="%3."/>
      <w:lvlJc w:val="right"/>
      <w:pPr>
        <w:ind w:left="2160" w:hanging="180"/>
      </w:pPr>
    </w:lvl>
    <w:lvl w:ilvl="3" w:tplc="E99A706C">
      <w:start w:val="1"/>
      <w:numFmt w:val="decimal"/>
      <w:lvlText w:val="%4."/>
      <w:lvlJc w:val="left"/>
      <w:pPr>
        <w:ind w:left="2880" w:hanging="360"/>
      </w:pPr>
    </w:lvl>
    <w:lvl w:ilvl="4" w:tplc="66F06EAA">
      <w:start w:val="1"/>
      <w:numFmt w:val="lowerLetter"/>
      <w:lvlText w:val="%5."/>
      <w:lvlJc w:val="left"/>
      <w:pPr>
        <w:ind w:left="3600" w:hanging="360"/>
      </w:pPr>
    </w:lvl>
    <w:lvl w:ilvl="5" w:tplc="EDAA13D6">
      <w:start w:val="1"/>
      <w:numFmt w:val="lowerRoman"/>
      <w:lvlText w:val="%6."/>
      <w:lvlJc w:val="right"/>
      <w:pPr>
        <w:ind w:left="4320" w:hanging="180"/>
      </w:pPr>
    </w:lvl>
    <w:lvl w:ilvl="6" w:tplc="5948ADF2">
      <w:start w:val="1"/>
      <w:numFmt w:val="decimal"/>
      <w:lvlText w:val="%7."/>
      <w:lvlJc w:val="left"/>
      <w:pPr>
        <w:ind w:left="5040" w:hanging="360"/>
      </w:pPr>
    </w:lvl>
    <w:lvl w:ilvl="7" w:tplc="A0961CDA">
      <w:start w:val="1"/>
      <w:numFmt w:val="lowerLetter"/>
      <w:lvlText w:val="%8."/>
      <w:lvlJc w:val="left"/>
      <w:pPr>
        <w:ind w:left="5760" w:hanging="360"/>
      </w:pPr>
    </w:lvl>
    <w:lvl w:ilvl="8" w:tplc="1FB47CB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BE7998"/>
    <w:multiLevelType w:val="hybridMultilevel"/>
    <w:tmpl w:val="247C1A92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D36C8E"/>
    <w:multiLevelType w:val="hybridMultilevel"/>
    <w:tmpl w:val="848E9B3A"/>
    <w:lvl w:ilvl="0" w:tplc="886AD87E">
      <w:start w:val="1"/>
      <w:numFmt w:val="bullet"/>
      <w:lvlText w:val=""/>
      <w:lvlJc w:val="left"/>
      <w:pPr>
        <w:ind w:left="720" w:hanging="360"/>
      </w:pPr>
      <w:rPr>
        <w:rFonts w:hint="default" w:ascii="Wingdings" w:hAnsi="Wingdings"/>
      </w:rPr>
    </w:lvl>
    <w:lvl w:ilvl="1" w:tplc="EC8E8AB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BCED0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5AC3DF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2166E5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9CEB19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6D6AFD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3EECCE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1D06F4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44720E5"/>
    <w:multiLevelType w:val="multilevel"/>
    <w:tmpl w:val="36B067CA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FA0B05"/>
    <w:multiLevelType w:val="hybridMultilevel"/>
    <w:tmpl w:val="E4925CB8"/>
    <w:lvl w:ilvl="0" w:tplc="7700CFA6">
      <w:start w:val="1"/>
      <w:numFmt w:val="decimal"/>
      <w:lvlText w:val="%1."/>
      <w:lvlJc w:val="left"/>
      <w:pPr>
        <w:ind w:left="720" w:hanging="360"/>
      </w:pPr>
    </w:lvl>
    <w:lvl w:ilvl="1" w:tplc="CB7A7C0E">
      <w:start w:val="1"/>
      <w:numFmt w:val="lowerLetter"/>
      <w:lvlText w:val="%2."/>
      <w:lvlJc w:val="left"/>
      <w:pPr>
        <w:ind w:left="1440" w:hanging="360"/>
      </w:pPr>
    </w:lvl>
    <w:lvl w:ilvl="2" w:tplc="C35ACA3E">
      <w:start w:val="1"/>
      <w:numFmt w:val="lowerRoman"/>
      <w:lvlText w:val="%3."/>
      <w:lvlJc w:val="right"/>
      <w:pPr>
        <w:ind w:left="2160" w:hanging="180"/>
      </w:pPr>
    </w:lvl>
    <w:lvl w:ilvl="3" w:tplc="53347266">
      <w:start w:val="1"/>
      <w:numFmt w:val="decimal"/>
      <w:lvlText w:val="%4."/>
      <w:lvlJc w:val="left"/>
      <w:pPr>
        <w:ind w:left="2880" w:hanging="360"/>
      </w:pPr>
    </w:lvl>
    <w:lvl w:ilvl="4" w:tplc="3D46137A">
      <w:start w:val="1"/>
      <w:numFmt w:val="lowerLetter"/>
      <w:lvlText w:val="%5."/>
      <w:lvlJc w:val="left"/>
      <w:pPr>
        <w:ind w:left="3600" w:hanging="360"/>
      </w:pPr>
    </w:lvl>
    <w:lvl w:ilvl="5" w:tplc="6BF62588">
      <w:start w:val="1"/>
      <w:numFmt w:val="lowerRoman"/>
      <w:lvlText w:val="%6."/>
      <w:lvlJc w:val="right"/>
      <w:pPr>
        <w:ind w:left="4320" w:hanging="180"/>
      </w:pPr>
    </w:lvl>
    <w:lvl w:ilvl="6" w:tplc="5986CABC">
      <w:start w:val="1"/>
      <w:numFmt w:val="decimal"/>
      <w:lvlText w:val="%7."/>
      <w:lvlJc w:val="left"/>
      <w:pPr>
        <w:ind w:left="5040" w:hanging="360"/>
      </w:pPr>
    </w:lvl>
    <w:lvl w:ilvl="7" w:tplc="16E00778">
      <w:start w:val="1"/>
      <w:numFmt w:val="lowerLetter"/>
      <w:lvlText w:val="%8."/>
      <w:lvlJc w:val="left"/>
      <w:pPr>
        <w:ind w:left="5760" w:hanging="360"/>
      </w:pPr>
    </w:lvl>
    <w:lvl w:ilvl="8" w:tplc="E68E83A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3F60CF"/>
    <w:multiLevelType w:val="hybridMultilevel"/>
    <w:tmpl w:val="81F628AE"/>
    <w:lvl w:ilvl="0" w:tplc="0B3A2186">
      <w:start w:val="1"/>
      <w:numFmt w:val="decimal"/>
      <w:lvlText w:val="%1."/>
      <w:lvlJc w:val="left"/>
      <w:pPr>
        <w:ind w:left="720" w:hanging="360"/>
      </w:pPr>
    </w:lvl>
    <w:lvl w:ilvl="1" w:tplc="9C1EB3CA">
      <w:start w:val="1"/>
      <w:numFmt w:val="lowerLetter"/>
      <w:lvlText w:val="%2."/>
      <w:lvlJc w:val="left"/>
      <w:pPr>
        <w:ind w:left="1440" w:hanging="360"/>
      </w:pPr>
    </w:lvl>
    <w:lvl w:ilvl="2" w:tplc="CFA8E32E">
      <w:start w:val="1"/>
      <w:numFmt w:val="lowerRoman"/>
      <w:lvlText w:val="%3."/>
      <w:lvlJc w:val="right"/>
      <w:pPr>
        <w:ind w:left="2160" w:hanging="180"/>
      </w:pPr>
    </w:lvl>
    <w:lvl w:ilvl="3" w:tplc="0E505FE6">
      <w:start w:val="1"/>
      <w:numFmt w:val="decimal"/>
      <w:lvlText w:val="%4."/>
      <w:lvlJc w:val="left"/>
      <w:pPr>
        <w:ind w:left="2880" w:hanging="360"/>
      </w:pPr>
    </w:lvl>
    <w:lvl w:ilvl="4" w:tplc="582ACC08">
      <w:start w:val="1"/>
      <w:numFmt w:val="lowerLetter"/>
      <w:lvlText w:val="%5."/>
      <w:lvlJc w:val="left"/>
      <w:pPr>
        <w:ind w:left="3600" w:hanging="360"/>
      </w:pPr>
    </w:lvl>
    <w:lvl w:ilvl="5" w:tplc="D33C30DE">
      <w:start w:val="1"/>
      <w:numFmt w:val="lowerRoman"/>
      <w:lvlText w:val="%6."/>
      <w:lvlJc w:val="right"/>
      <w:pPr>
        <w:ind w:left="4320" w:hanging="180"/>
      </w:pPr>
    </w:lvl>
    <w:lvl w:ilvl="6" w:tplc="1D9ADBFA">
      <w:start w:val="1"/>
      <w:numFmt w:val="decimal"/>
      <w:lvlText w:val="%7."/>
      <w:lvlJc w:val="left"/>
      <w:pPr>
        <w:ind w:left="5040" w:hanging="360"/>
      </w:pPr>
    </w:lvl>
    <w:lvl w:ilvl="7" w:tplc="8B329474">
      <w:start w:val="1"/>
      <w:numFmt w:val="lowerLetter"/>
      <w:lvlText w:val="%8."/>
      <w:lvlJc w:val="left"/>
      <w:pPr>
        <w:ind w:left="5760" w:hanging="360"/>
      </w:pPr>
    </w:lvl>
    <w:lvl w:ilvl="8" w:tplc="8C589A36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5D0EC8"/>
    <w:multiLevelType w:val="hybridMultilevel"/>
    <w:tmpl w:val="7610D8DA"/>
    <w:lvl w:ilvl="0" w:tplc="DAC8AFC4">
      <w:start w:val="1"/>
      <w:numFmt w:val="decimal"/>
      <w:lvlText w:val="%1."/>
      <w:lvlJc w:val="left"/>
      <w:pPr>
        <w:ind w:left="720" w:hanging="360"/>
      </w:pPr>
    </w:lvl>
    <w:lvl w:ilvl="1" w:tplc="705E5C40">
      <w:start w:val="1"/>
      <w:numFmt w:val="lowerLetter"/>
      <w:lvlText w:val="%2."/>
      <w:lvlJc w:val="left"/>
      <w:pPr>
        <w:ind w:left="1440" w:hanging="360"/>
      </w:pPr>
    </w:lvl>
    <w:lvl w:ilvl="2" w:tplc="691A844C">
      <w:start w:val="1"/>
      <w:numFmt w:val="lowerRoman"/>
      <w:lvlText w:val="%3."/>
      <w:lvlJc w:val="right"/>
      <w:pPr>
        <w:ind w:left="2160" w:hanging="180"/>
      </w:pPr>
    </w:lvl>
    <w:lvl w:ilvl="3" w:tplc="F1D8A072">
      <w:start w:val="1"/>
      <w:numFmt w:val="decimal"/>
      <w:lvlText w:val="%4."/>
      <w:lvlJc w:val="left"/>
      <w:pPr>
        <w:ind w:left="2880" w:hanging="360"/>
      </w:pPr>
    </w:lvl>
    <w:lvl w:ilvl="4" w:tplc="B29C785C">
      <w:start w:val="1"/>
      <w:numFmt w:val="lowerLetter"/>
      <w:lvlText w:val="%5."/>
      <w:lvlJc w:val="left"/>
      <w:pPr>
        <w:ind w:left="3600" w:hanging="360"/>
      </w:pPr>
    </w:lvl>
    <w:lvl w:ilvl="5" w:tplc="D5467F52">
      <w:start w:val="1"/>
      <w:numFmt w:val="lowerRoman"/>
      <w:lvlText w:val="%6."/>
      <w:lvlJc w:val="right"/>
      <w:pPr>
        <w:ind w:left="4320" w:hanging="180"/>
      </w:pPr>
    </w:lvl>
    <w:lvl w:ilvl="6" w:tplc="D8189FE2">
      <w:start w:val="1"/>
      <w:numFmt w:val="decimal"/>
      <w:lvlText w:val="%7."/>
      <w:lvlJc w:val="left"/>
      <w:pPr>
        <w:ind w:left="5040" w:hanging="360"/>
      </w:pPr>
    </w:lvl>
    <w:lvl w:ilvl="7" w:tplc="2A265240">
      <w:start w:val="1"/>
      <w:numFmt w:val="lowerLetter"/>
      <w:lvlText w:val="%8."/>
      <w:lvlJc w:val="left"/>
      <w:pPr>
        <w:ind w:left="5760" w:hanging="360"/>
      </w:pPr>
    </w:lvl>
    <w:lvl w:ilvl="8" w:tplc="D5B666EE">
      <w:start w:val="1"/>
      <w:numFmt w:val="lowerRoman"/>
      <w:lvlText w:val="%9."/>
      <w:lvlJc w:val="right"/>
      <w:pPr>
        <w:ind w:left="6480" w:hanging="180"/>
      </w:pPr>
    </w:lvl>
  </w:abstract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">
    <w:abstractNumId w:val="10"/>
  </w:num>
  <w:num w:numId="2">
    <w:abstractNumId w:val="11"/>
  </w:num>
  <w:num w:numId="3">
    <w:abstractNumId w:val="0"/>
  </w:num>
  <w:num w:numId="4">
    <w:abstractNumId w:val="1"/>
  </w:num>
  <w:num w:numId="5">
    <w:abstractNumId w:val="5"/>
  </w:num>
  <w:num w:numId="6">
    <w:abstractNumId w:val="9"/>
  </w:num>
  <w:num w:numId="7">
    <w:abstractNumId w:val="7"/>
  </w:num>
  <w:num w:numId="8">
    <w:abstractNumId w:val="2"/>
  </w:num>
  <w:num w:numId="9">
    <w:abstractNumId w:val="4"/>
  </w:num>
  <w:num w:numId="10">
    <w:abstractNumId w:val="3"/>
  </w:num>
  <w:num w:numId="11">
    <w:abstractNumId w:val="8"/>
  </w:num>
  <w:num w:numId="12">
    <w:abstractNumId w:val="6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#LEOW KEN HING BRYAN#">
    <w15:presenceInfo w15:providerId="AD" w15:userId="S::bleow002@e.ntu.edu.sg::eb859eb5-1a40-440c-ad23-822f1cc1095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80A"/>
    <w:rsid w:val="00014566"/>
    <w:rsid w:val="00060241"/>
    <w:rsid w:val="0007680A"/>
    <w:rsid w:val="00087CC2"/>
    <w:rsid w:val="00146F14"/>
    <w:rsid w:val="001BB8EE"/>
    <w:rsid w:val="001F447D"/>
    <w:rsid w:val="002050FC"/>
    <w:rsid w:val="00224454"/>
    <w:rsid w:val="00264101"/>
    <w:rsid w:val="002A658F"/>
    <w:rsid w:val="002F7EB1"/>
    <w:rsid w:val="003D5992"/>
    <w:rsid w:val="00447CDD"/>
    <w:rsid w:val="004C262F"/>
    <w:rsid w:val="00541FB6"/>
    <w:rsid w:val="006349DE"/>
    <w:rsid w:val="00640AFC"/>
    <w:rsid w:val="006618CF"/>
    <w:rsid w:val="006619F5"/>
    <w:rsid w:val="00681AD1"/>
    <w:rsid w:val="007017F5"/>
    <w:rsid w:val="0085B5B0"/>
    <w:rsid w:val="00866EB5"/>
    <w:rsid w:val="00924B9F"/>
    <w:rsid w:val="009353DB"/>
    <w:rsid w:val="00944504"/>
    <w:rsid w:val="0098030B"/>
    <w:rsid w:val="009A7A70"/>
    <w:rsid w:val="009E17C2"/>
    <w:rsid w:val="00A52E80"/>
    <w:rsid w:val="00AE29CD"/>
    <w:rsid w:val="00B16DF8"/>
    <w:rsid w:val="00B92E12"/>
    <w:rsid w:val="00BC417B"/>
    <w:rsid w:val="00BF0291"/>
    <w:rsid w:val="00C82CA6"/>
    <w:rsid w:val="00CC242D"/>
    <w:rsid w:val="00D07619"/>
    <w:rsid w:val="00D16BF4"/>
    <w:rsid w:val="00DB0B15"/>
    <w:rsid w:val="00DF0A31"/>
    <w:rsid w:val="00DF4BDC"/>
    <w:rsid w:val="00DF7FCB"/>
    <w:rsid w:val="00E2240A"/>
    <w:rsid w:val="00E523E3"/>
    <w:rsid w:val="00E7379B"/>
    <w:rsid w:val="00E82AEE"/>
    <w:rsid w:val="00F13865"/>
    <w:rsid w:val="00F415AC"/>
    <w:rsid w:val="00F476AC"/>
    <w:rsid w:val="00F57192"/>
    <w:rsid w:val="00FA6360"/>
    <w:rsid w:val="00FA7EEA"/>
    <w:rsid w:val="00FE58E1"/>
    <w:rsid w:val="010B7F03"/>
    <w:rsid w:val="0111303C"/>
    <w:rsid w:val="016957E1"/>
    <w:rsid w:val="016EC068"/>
    <w:rsid w:val="019154B5"/>
    <w:rsid w:val="0191C23F"/>
    <w:rsid w:val="0197D2FB"/>
    <w:rsid w:val="01A88152"/>
    <w:rsid w:val="01B96384"/>
    <w:rsid w:val="01E73C07"/>
    <w:rsid w:val="01FE77AD"/>
    <w:rsid w:val="0201629A"/>
    <w:rsid w:val="021745D2"/>
    <w:rsid w:val="0231CCB6"/>
    <w:rsid w:val="024711C3"/>
    <w:rsid w:val="027824B8"/>
    <w:rsid w:val="02BF02C5"/>
    <w:rsid w:val="02DA1A7E"/>
    <w:rsid w:val="02DE8EA8"/>
    <w:rsid w:val="02F43321"/>
    <w:rsid w:val="0302E6E0"/>
    <w:rsid w:val="0313CA33"/>
    <w:rsid w:val="03149715"/>
    <w:rsid w:val="0315992C"/>
    <w:rsid w:val="0323A53A"/>
    <w:rsid w:val="03276A42"/>
    <w:rsid w:val="0341FA5F"/>
    <w:rsid w:val="034A5E2E"/>
    <w:rsid w:val="039E5B17"/>
    <w:rsid w:val="03D52D18"/>
    <w:rsid w:val="03F377A9"/>
    <w:rsid w:val="03F38E70"/>
    <w:rsid w:val="03F88D3D"/>
    <w:rsid w:val="03FA2774"/>
    <w:rsid w:val="0421CE91"/>
    <w:rsid w:val="044D0982"/>
    <w:rsid w:val="050153EE"/>
    <w:rsid w:val="0544EBF6"/>
    <w:rsid w:val="0544EBF6"/>
    <w:rsid w:val="05653F9D"/>
    <w:rsid w:val="0590B7D7"/>
    <w:rsid w:val="059C875E"/>
    <w:rsid w:val="05A08B13"/>
    <w:rsid w:val="05C729CD"/>
    <w:rsid w:val="05E97C5E"/>
    <w:rsid w:val="05F76A56"/>
    <w:rsid w:val="063C50EC"/>
    <w:rsid w:val="0651AE71"/>
    <w:rsid w:val="0660DDDC"/>
    <w:rsid w:val="0691E463"/>
    <w:rsid w:val="069F0DFB"/>
    <w:rsid w:val="06B4FA1F"/>
    <w:rsid w:val="06B5104A"/>
    <w:rsid w:val="06BB6E56"/>
    <w:rsid w:val="06CFA4EC"/>
    <w:rsid w:val="0701932B"/>
    <w:rsid w:val="071091EF"/>
    <w:rsid w:val="07189BBC"/>
    <w:rsid w:val="0720FD98"/>
    <w:rsid w:val="07608969"/>
    <w:rsid w:val="07795DA6"/>
    <w:rsid w:val="0781D773"/>
    <w:rsid w:val="07CD5B71"/>
    <w:rsid w:val="07CD5B71"/>
    <w:rsid w:val="07EBE4B0"/>
    <w:rsid w:val="081BEBED"/>
    <w:rsid w:val="0845097D"/>
    <w:rsid w:val="084F064B"/>
    <w:rsid w:val="086C704D"/>
    <w:rsid w:val="087EAE95"/>
    <w:rsid w:val="088F31A0"/>
    <w:rsid w:val="08AC6250"/>
    <w:rsid w:val="08D9B8E1"/>
    <w:rsid w:val="08DAA530"/>
    <w:rsid w:val="0908B717"/>
    <w:rsid w:val="0957D481"/>
    <w:rsid w:val="099891CC"/>
    <w:rsid w:val="09A1D9E0"/>
    <w:rsid w:val="09A49CD6"/>
    <w:rsid w:val="09AF4719"/>
    <w:rsid w:val="0A063577"/>
    <w:rsid w:val="0A063577"/>
    <w:rsid w:val="0A256B2E"/>
    <w:rsid w:val="0A315F9E"/>
    <w:rsid w:val="0A561431"/>
    <w:rsid w:val="0A7C78BF"/>
    <w:rsid w:val="0A7CFD38"/>
    <w:rsid w:val="0AC6F6AB"/>
    <w:rsid w:val="0AD858C0"/>
    <w:rsid w:val="0B001184"/>
    <w:rsid w:val="0B1A0ED1"/>
    <w:rsid w:val="0B3836FB"/>
    <w:rsid w:val="0B383F7B"/>
    <w:rsid w:val="0B4D4C6B"/>
    <w:rsid w:val="0B51E0EB"/>
    <w:rsid w:val="0B583364"/>
    <w:rsid w:val="0B7EE879"/>
    <w:rsid w:val="0B832AD2"/>
    <w:rsid w:val="0BAEA290"/>
    <w:rsid w:val="0BCD36E7"/>
    <w:rsid w:val="0BD1AE32"/>
    <w:rsid w:val="0BDB3B6E"/>
    <w:rsid w:val="0BF661F8"/>
    <w:rsid w:val="0BFA1756"/>
    <w:rsid w:val="0BFC9B9C"/>
    <w:rsid w:val="0C19692F"/>
    <w:rsid w:val="0C1D976D"/>
    <w:rsid w:val="0C22FA21"/>
    <w:rsid w:val="0C22FA21"/>
    <w:rsid w:val="0C253780"/>
    <w:rsid w:val="0C3097F4"/>
    <w:rsid w:val="0C34A790"/>
    <w:rsid w:val="0C4ACFA1"/>
    <w:rsid w:val="0C721196"/>
    <w:rsid w:val="0C950B35"/>
    <w:rsid w:val="0C9E0B08"/>
    <w:rsid w:val="0D0A2BAE"/>
    <w:rsid w:val="0D0F0CE3"/>
    <w:rsid w:val="0D12596C"/>
    <w:rsid w:val="0D59B58D"/>
    <w:rsid w:val="0D705B70"/>
    <w:rsid w:val="0D926478"/>
    <w:rsid w:val="0D926478"/>
    <w:rsid w:val="0DB89036"/>
    <w:rsid w:val="0DB92212"/>
    <w:rsid w:val="0DBDA983"/>
    <w:rsid w:val="0DEC2CF8"/>
    <w:rsid w:val="0DEC9D84"/>
    <w:rsid w:val="0E007A1F"/>
    <w:rsid w:val="0E0F1E23"/>
    <w:rsid w:val="0E134FDF"/>
    <w:rsid w:val="0E305CAA"/>
    <w:rsid w:val="0E39DB69"/>
    <w:rsid w:val="0E405550"/>
    <w:rsid w:val="0E5664BB"/>
    <w:rsid w:val="0E70939A"/>
    <w:rsid w:val="0E7F7EFD"/>
    <w:rsid w:val="0E978201"/>
    <w:rsid w:val="0EB52D48"/>
    <w:rsid w:val="0EBEFA59"/>
    <w:rsid w:val="0ED40962"/>
    <w:rsid w:val="0ED69AEC"/>
    <w:rsid w:val="0F19BF07"/>
    <w:rsid w:val="0F1D8E41"/>
    <w:rsid w:val="0F29832B"/>
    <w:rsid w:val="0F3179D2"/>
    <w:rsid w:val="0F4888FF"/>
    <w:rsid w:val="0F5790C0"/>
    <w:rsid w:val="0F6261C2"/>
    <w:rsid w:val="0F66EB7D"/>
    <w:rsid w:val="0F89A18E"/>
    <w:rsid w:val="0F9C5E4B"/>
    <w:rsid w:val="10264415"/>
    <w:rsid w:val="1049283F"/>
    <w:rsid w:val="1049283F"/>
    <w:rsid w:val="1058C4A6"/>
    <w:rsid w:val="10734B5A"/>
    <w:rsid w:val="1080B89C"/>
    <w:rsid w:val="1090FF8E"/>
    <w:rsid w:val="1097C742"/>
    <w:rsid w:val="10D968C9"/>
    <w:rsid w:val="10E558A6"/>
    <w:rsid w:val="10E558A6"/>
    <w:rsid w:val="11120E83"/>
    <w:rsid w:val="112FCC27"/>
    <w:rsid w:val="121C88FD"/>
    <w:rsid w:val="124E5287"/>
    <w:rsid w:val="12685F19"/>
    <w:rsid w:val="12830390"/>
    <w:rsid w:val="12951ACE"/>
    <w:rsid w:val="1297E06F"/>
    <w:rsid w:val="12BE59AE"/>
    <w:rsid w:val="12C52A2F"/>
    <w:rsid w:val="12DE582F"/>
    <w:rsid w:val="12EAB2CC"/>
    <w:rsid w:val="12F17221"/>
    <w:rsid w:val="12F220FA"/>
    <w:rsid w:val="1302143E"/>
    <w:rsid w:val="130460CC"/>
    <w:rsid w:val="1316733E"/>
    <w:rsid w:val="132AD7A1"/>
    <w:rsid w:val="13398008"/>
    <w:rsid w:val="1354C9FC"/>
    <w:rsid w:val="1380C901"/>
    <w:rsid w:val="139EC2ED"/>
    <w:rsid w:val="140D5C77"/>
    <w:rsid w:val="142FC270"/>
    <w:rsid w:val="14555C22"/>
    <w:rsid w:val="146A4CD3"/>
    <w:rsid w:val="14777C34"/>
    <w:rsid w:val="14B67223"/>
    <w:rsid w:val="14F1644A"/>
    <w:rsid w:val="14F179D6"/>
    <w:rsid w:val="15465663"/>
    <w:rsid w:val="156007EE"/>
    <w:rsid w:val="156007EE"/>
    <w:rsid w:val="156534AC"/>
    <w:rsid w:val="156534AC"/>
    <w:rsid w:val="15718001"/>
    <w:rsid w:val="1586A5A8"/>
    <w:rsid w:val="15878FF0"/>
    <w:rsid w:val="159FFFDB"/>
    <w:rsid w:val="15B082D3"/>
    <w:rsid w:val="160D23CB"/>
    <w:rsid w:val="161A3932"/>
    <w:rsid w:val="16210FA4"/>
    <w:rsid w:val="1629C1BC"/>
    <w:rsid w:val="1636160C"/>
    <w:rsid w:val="163DCBD0"/>
    <w:rsid w:val="164D7151"/>
    <w:rsid w:val="169E4642"/>
    <w:rsid w:val="169E4642"/>
    <w:rsid w:val="16CA2AFC"/>
    <w:rsid w:val="170DD43D"/>
    <w:rsid w:val="172913DC"/>
    <w:rsid w:val="173B71CD"/>
    <w:rsid w:val="176CBF35"/>
    <w:rsid w:val="17725DFF"/>
    <w:rsid w:val="17BB4137"/>
    <w:rsid w:val="17D91FCA"/>
    <w:rsid w:val="18252CCD"/>
    <w:rsid w:val="182E63B6"/>
    <w:rsid w:val="18313101"/>
    <w:rsid w:val="186507A4"/>
    <w:rsid w:val="18756290"/>
    <w:rsid w:val="187F4AF8"/>
    <w:rsid w:val="18ACA9FA"/>
    <w:rsid w:val="18BBA113"/>
    <w:rsid w:val="18D25DC5"/>
    <w:rsid w:val="1995853D"/>
    <w:rsid w:val="19A4D469"/>
    <w:rsid w:val="19D7AF28"/>
    <w:rsid w:val="19E5B57F"/>
    <w:rsid w:val="19E7FBB0"/>
    <w:rsid w:val="19F9A4C4"/>
    <w:rsid w:val="1A64CC15"/>
    <w:rsid w:val="1A64CC15"/>
    <w:rsid w:val="1A7C6DCE"/>
    <w:rsid w:val="1AC02976"/>
    <w:rsid w:val="1AC02976"/>
    <w:rsid w:val="1AFB2B88"/>
    <w:rsid w:val="1B0D3392"/>
    <w:rsid w:val="1B13559B"/>
    <w:rsid w:val="1B21139D"/>
    <w:rsid w:val="1B69F432"/>
    <w:rsid w:val="1B7F2B00"/>
    <w:rsid w:val="1B8A8EA8"/>
    <w:rsid w:val="1B9016B9"/>
    <w:rsid w:val="1B951374"/>
    <w:rsid w:val="1B988580"/>
    <w:rsid w:val="1BB680FE"/>
    <w:rsid w:val="1C4A11E6"/>
    <w:rsid w:val="1C86C5CF"/>
    <w:rsid w:val="1CD324EE"/>
    <w:rsid w:val="1CE2D613"/>
    <w:rsid w:val="1CE2D613"/>
    <w:rsid w:val="1CFFAF6B"/>
    <w:rsid w:val="1D1F41CF"/>
    <w:rsid w:val="1D5426F0"/>
    <w:rsid w:val="1D6F22EA"/>
    <w:rsid w:val="1D82E231"/>
    <w:rsid w:val="1D9F59C5"/>
    <w:rsid w:val="1DA6CA83"/>
    <w:rsid w:val="1DAE348B"/>
    <w:rsid w:val="1DDE86F7"/>
    <w:rsid w:val="1E044174"/>
    <w:rsid w:val="1E072204"/>
    <w:rsid w:val="1E41B2E3"/>
    <w:rsid w:val="1E4CC3DC"/>
    <w:rsid w:val="1E8A67B7"/>
    <w:rsid w:val="1EBE8F79"/>
    <w:rsid w:val="1EE763F2"/>
    <w:rsid w:val="1EEC5203"/>
    <w:rsid w:val="1EECFA48"/>
    <w:rsid w:val="1F569DB2"/>
    <w:rsid w:val="1F6C7465"/>
    <w:rsid w:val="1F8E041F"/>
    <w:rsid w:val="1FD99D3E"/>
    <w:rsid w:val="1FDF597D"/>
    <w:rsid w:val="1FF6318D"/>
    <w:rsid w:val="201048CA"/>
    <w:rsid w:val="20416CFD"/>
    <w:rsid w:val="20428D3F"/>
    <w:rsid w:val="20428D3F"/>
    <w:rsid w:val="2056D7F9"/>
    <w:rsid w:val="20736971"/>
    <w:rsid w:val="2081D1E0"/>
    <w:rsid w:val="208BC7B2"/>
    <w:rsid w:val="20A591E4"/>
    <w:rsid w:val="20F4DCFF"/>
    <w:rsid w:val="21062D84"/>
    <w:rsid w:val="214DB13F"/>
    <w:rsid w:val="21B18DD7"/>
    <w:rsid w:val="21C4CCF5"/>
    <w:rsid w:val="21F119EC"/>
    <w:rsid w:val="21F30841"/>
    <w:rsid w:val="220309F0"/>
    <w:rsid w:val="222913BF"/>
    <w:rsid w:val="22450D89"/>
    <w:rsid w:val="2252564D"/>
    <w:rsid w:val="22607CCC"/>
    <w:rsid w:val="227AA2AB"/>
    <w:rsid w:val="22B7F9BA"/>
    <w:rsid w:val="22C25C21"/>
    <w:rsid w:val="22D15DB0"/>
    <w:rsid w:val="22E2BE82"/>
    <w:rsid w:val="22EC28B6"/>
    <w:rsid w:val="22EEDF5D"/>
    <w:rsid w:val="2326D246"/>
    <w:rsid w:val="23B07447"/>
    <w:rsid w:val="23F7DB91"/>
    <w:rsid w:val="2422F697"/>
    <w:rsid w:val="24719770"/>
    <w:rsid w:val="247DF6A3"/>
    <w:rsid w:val="2481319E"/>
    <w:rsid w:val="24A837EA"/>
    <w:rsid w:val="24EEBD09"/>
    <w:rsid w:val="250716FD"/>
    <w:rsid w:val="2526AED5"/>
    <w:rsid w:val="25AE8553"/>
    <w:rsid w:val="25BC7201"/>
    <w:rsid w:val="25E2B820"/>
    <w:rsid w:val="261DAFA2"/>
    <w:rsid w:val="2639D655"/>
    <w:rsid w:val="263B682D"/>
    <w:rsid w:val="2646AB52"/>
    <w:rsid w:val="2653BB0A"/>
    <w:rsid w:val="2656951F"/>
    <w:rsid w:val="26848CC1"/>
    <w:rsid w:val="2696C6B1"/>
    <w:rsid w:val="26A738C7"/>
    <w:rsid w:val="26B6E401"/>
    <w:rsid w:val="26C1B40B"/>
    <w:rsid w:val="26C46411"/>
    <w:rsid w:val="26CE2B44"/>
    <w:rsid w:val="26F3FBE6"/>
    <w:rsid w:val="26FB871B"/>
    <w:rsid w:val="26FBC914"/>
    <w:rsid w:val="27385798"/>
    <w:rsid w:val="27ABFE2E"/>
    <w:rsid w:val="2805BB00"/>
    <w:rsid w:val="285CA4F0"/>
    <w:rsid w:val="28AB350A"/>
    <w:rsid w:val="28BDEC31"/>
    <w:rsid w:val="28EEDB02"/>
    <w:rsid w:val="29004A91"/>
    <w:rsid w:val="2912CD56"/>
    <w:rsid w:val="292D66BB"/>
    <w:rsid w:val="2940CFE7"/>
    <w:rsid w:val="29531A1B"/>
    <w:rsid w:val="29531A1B"/>
    <w:rsid w:val="295F6A8C"/>
    <w:rsid w:val="297627DF"/>
    <w:rsid w:val="29852463"/>
    <w:rsid w:val="29897FB4"/>
    <w:rsid w:val="298C42E5"/>
    <w:rsid w:val="299C7A8C"/>
    <w:rsid w:val="29A1FCF0"/>
    <w:rsid w:val="29E30374"/>
    <w:rsid w:val="29ECBCCE"/>
    <w:rsid w:val="2A320874"/>
    <w:rsid w:val="2A335FC5"/>
    <w:rsid w:val="2A67BECC"/>
    <w:rsid w:val="2A7731D5"/>
    <w:rsid w:val="2A80E987"/>
    <w:rsid w:val="2A98C093"/>
    <w:rsid w:val="2AA2367D"/>
    <w:rsid w:val="2AA63E1C"/>
    <w:rsid w:val="2ABC5263"/>
    <w:rsid w:val="2AD6436F"/>
    <w:rsid w:val="2AEAC22D"/>
    <w:rsid w:val="2AF2913B"/>
    <w:rsid w:val="2AF4EAA2"/>
    <w:rsid w:val="2AFB55EB"/>
    <w:rsid w:val="2B5327B1"/>
    <w:rsid w:val="2B70B65A"/>
    <w:rsid w:val="2B97D534"/>
    <w:rsid w:val="2B97EBCF"/>
    <w:rsid w:val="2B97EBCF"/>
    <w:rsid w:val="2BB49B45"/>
    <w:rsid w:val="2BBDD927"/>
    <w:rsid w:val="2BEFFB34"/>
    <w:rsid w:val="2C038F2D"/>
    <w:rsid w:val="2C87A96D"/>
    <w:rsid w:val="2C8F35DE"/>
    <w:rsid w:val="2CF264E6"/>
    <w:rsid w:val="2D25E597"/>
    <w:rsid w:val="2D35B387"/>
    <w:rsid w:val="2D4DBEF1"/>
    <w:rsid w:val="2D5B9E79"/>
    <w:rsid w:val="2D650CB8"/>
    <w:rsid w:val="2D823771"/>
    <w:rsid w:val="2D897B65"/>
    <w:rsid w:val="2D925BA1"/>
    <w:rsid w:val="2D9F178D"/>
    <w:rsid w:val="2DF66476"/>
    <w:rsid w:val="2E107FD8"/>
    <w:rsid w:val="2E41C6EE"/>
    <w:rsid w:val="2E65A55F"/>
    <w:rsid w:val="2E764FEA"/>
    <w:rsid w:val="2E8FFB1C"/>
    <w:rsid w:val="2EC7C6F4"/>
    <w:rsid w:val="2F152DCD"/>
    <w:rsid w:val="2F27C807"/>
    <w:rsid w:val="2F2E2C02"/>
    <w:rsid w:val="2F3C2A0C"/>
    <w:rsid w:val="2F41CEB6"/>
    <w:rsid w:val="2F807C53"/>
    <w:rsid w:val="2FA9F161"/>
    <w:rsid w:val="2FBA81E6"/>
    <w:rsid w:val="2FD81673"/>
    <w:rsid w:val="2FF72708"/>
    <w:rsid w:val="300744A0"/>
    <w:rsid w:val="303129E8"/>
    <w:rsid w:val="303E79F3"/>
    <w:rsid w:val="304AFC80"/>
    <w:rsid w:val="30778B32"/>
    <w:rsid w:val="30B40796"/>
    <w:rsid w:val="30B7A738"/>
    <w:rsid w:val="314503A6"/>
    <w:rsid w:val="317F5B76"/>
    <w:rsid w:val="31A0C512"/>
    <w:rsid w:val="31A4A178"/>
    <w:rsid w:val="31A53EDE"/>
    <w:rsid w:val="31C07931"/>
    <w:rsid w:val="31D31273"/>
    <w:rsid w:val="31E3100F"/>
    <w:rsid w:val="3232A829"/>
    <w:rsid w:val="32A2CFE8"/>
    <w:rsid w:val="32BBFC5C"/>
    <w:rsid w:val="32CDDC40"/>
    <w:rsid w:val="32FC5FD7"/>
    <w:rsid w:val="3320097A"/>
    <w:rsid w:val="3326ED1B"/>
    <w:rsid w:val="33297BF0"/>
    <w:rsid w:val="332D20BB"/>
    <w:rsid w:val="33305B73"/>
    <w:rsid w:val="3340359B"/>
    <w:rsid w:val="33487E0D"/>
    <w:rsid w:val="335F1D2F"/>
    <w:rsid w:val="335F23CD"/>
    <w:rsid w:val="336BB5B9"/>
    <w:rsid w:val="337F7563"/>
    <w:rsid w:val="33BF903E"/>
    <w:rsid w:val="33CDEE8F"/>
    <w:rsid w:val="33DAC8B0"/>
    <w:rsid w:val="33DC21DB"/>
    <w:rsid w:val="33E911B2"/>
    <w:rsid w:val="33FB0E06"/>
    <w:rsid w:val="34000021"/>
    <w:rsid w:val="3405E204"/>
    <w:rsid w:val="3445F983"/>
    <w:rsid w:val="3449FFB2"/>
    <w:rsid w:val="3449FFB2"/>
    <w:rsid w:val="345896D6"/>
    <w:rsid w:val="3464039F"/>
    <w:rsid w:val="3464147E"/>
    <w:rsid w:val="34911BA6"/>
    <w:rsid w:val="349AE39B"/>
    <w:rsid w:val="3531F0F7"/>
    <w:rsid w:val="35505284"/>
    <w:rsid w:val="356520D1"/>
    <w:rsid w:val="35725088"/>
    <w:rsid w:val="35858D39"/>
    <w:rsid w:val="35A67C4E"/>
    <w:rsid w:val="35A7462E"/>
    <w:rsid w:val="35B2FE7B"/>
    <w:rsid w:val="360C3061"/>
    <w:rsid w:val="36138E2A"/>
    <w:rsid w:val="3618F6B5"/>
    <w:rsid w:val="362E9C43"/>
    <w:rsid w:val="363E1157"/>
    <w:rsid w:val="363F5D1E"/>
    <w:rsid w:val="36562371"/>
    <w:rsid w:val="3667FC35"/>
    <w:rsid w:val="367080C1"/>
    <w:rsid w:val="36AF0560"/>
    <w:rsid w:val="36B473CB"/>
    <w:rsid w:val="36C057D2"/>
    <w:rsid w:val="36C91970"/>
    <w:rsid w:val="36D93210"/>
    <w:rsid w:val="36E6F4EF"/>
    <w:rsid w:val="375DE4B5"/>
    <w:rsid w:val="37643678"/>
    <w:rsid w:val="37CD89D1"/>
    <w:rsid w:val="37F85827"/>
    <w:rsid w:val="37FB70A0"/>
    <w:rsid w:val="3801A676"/>
    <w:rsid w:val="3825C7FE"/>
    <w:rsid w:val="382ABFBB"/>
    <w:rsid w:val="383F926B"/>
    <w:rsid w:val="3885EE80"/>
    <w:rsid w:val="388F6ADE"/>
    <w:rsid w:val="38920D7C"/>
    <w:rsid w:val="38CE777C"/>
    <w:rsid w:val="38D02F02"/>
    <w:rsid w:val="38DCA17D"/>
    <w:rsid w:val="38EC6791"/>
    <w:rsid w:val="3900305F"/>
    <w:rsid w:val="3931ACC4"/>
    <w:rsid w:val="39509777"/>
    <w:rsid w:val="39695496"/>
    <w:rsid w:val="39E26463"/>
    <w:rsid w:val="39E5B743"/>
    <w:rsid w:val="39EC377B"/>
    <w:rsid w:val="3A1ED0FF"/>
    <w:rsid w:val="3A2508EA"/>
    <w:rsid w:val="3A28206B"/>
    <w:rsid w:val="3A3266FC"/>
    <w:rsid w:val="3A35229F"/>
    <w:rsid w:val="3A3D11AB"/>
    <w:rsid w:val="3A6D986E"/>
    <w:rsid w:val="3A6FD7C6"/>
    <w:rsid w:val="3A93D52F"/>
    <w:rsid w:val="3A97B50D"/>
    <w:rsid w:val="3AAFAC1C"/>
    <w:rsid w:val="3AB94DD0"/>
    <w:rsid w:val="3ACE66AD"/>
    <w:rsid w:val="3AE3B104"/>
    <w:rsid w:val="3B1C797E"/>
    <w:rsid w:val="3B47B001"/>
    <w:rsid w:val="3B691E1A"/>
    <w:rsid w:val="3BB6D237"/>
    <w:rsid w:val="3BD08C21"/>
    <w:rsid w:val="3BE8C773"/>
    <w:rsid w:val="3BFD4C3A"/>
    <w:rsid w:val="3BFEF342"/>
    <w:rsid w:val="3C0A011F"/>
    <w:rsid w:val="3C0FD31F"/>
    <w:rsid w:val="3C33844B"/>
    <w:rsid w:val="3C3BCEF2"/>
    <w:rsid w:val="3C41EC3A"/>
    <w:rsid w:val="3C4B35F5"/>
    <w:rsid w:val="3C607B42"/>
    <w:rsid w:val="3C61029D"/>
    <w:rsid w:val="3C8A5196"/>
    <w:rsid w:val="3C8C7D74"/>
    <w:rsid w:val="3C9F0D4E"/>
    <w:rsid w:val="3CA5CA0A"/>
    <w:rsid w:val="3CAE00CC"/>
    <w:rsid w:val="3CD6997B"/>
    <w:rsid w:val="3CD832DF"/>
    <w:rsid w:val="3CE04E9C"/>
    <w:rsid w:val="3CE38062"/>
    <w:rsid w:val="3CF74DD9"/>
    <w:rsid w:val="3D09A413"/>
    <w:rsid w:val="3D09A413"/>
    <w:rsid w:val="3D568780"/>
    <w:rsid w:val="3D6E3ABC"/>
    <w:rsid w:val="3DA6A400"/>
    <w:rsid w:val="3DF5BD80"/>
    <w:rsid w:val="3DF5BD80"/>
    <w:rsid w:val="3E016C8F"/>
    <w:rsid w:val="3E244481"/>
    <w:rsid w:val="3E3F1767"/>
    <w:rsid w:val="3E4465A1"/>
    <w:rsid w:val="3E93A85D"/>
    <w:rsid w:val="3E93A85D"/>
    <w:rsid w:val="3F216A70"/>
    <w:rsid w:val="3F2B86AA"/>
    <w:rsid w:val="3F3FB0B8"/>
    <w:rsid w:val="3F732AF5"/>
    <w:rsid w:val="3F9711F4"/>
    <w:rsid w:val="3FAE4670"/>
    <w:rsid w:val="3FB13AD0"/>
    <w:rsid w:val="3FB4D2E8"/>
    <w:rsid w:val="3FCD9A2C"/>
    <w:rsid w:val="401B2124"/>
    <w:rsid w:val="4031C66F"/>
    <w:rsid w:val="4040157C"/>
    <w:rsid w:val="404979C0"/>
    <w:rsid w:val="407A58C6"/>
    <w:rsid w:val="408DC10A"/>
    <w:rsid w:val="40CB3015"/>
    <w:rsid w:val="40E8D3F2"/>
    <w:rsid w:val="40ED63E1"/>
    <w:rsid w:val="41089B96"/>
    <w:rsid w:val="414CB11F"/>
    <w:rsid w:val="415C04B7"/>
    <w:rsid w:val="41939C8B"/>
    <w:rsid w:val="419D216C"/>
    <w:rsid w:val="41B3BFBF"/>
    <w:rsid w:val="41E997D6"/>
    <w:rsid w:val="42206BF2"/>
    <w:rsid w:val="424628F7"/>
    <w:rsid w:val="427925BA"/>
    <w:rsid w:val="427B4413"/>
    <w:rsid w:val="42A276E7"/>
    <w:rsid w:val="42A40012"/>
    <w:rsid w:val="42C3326A"/>
    <w:rsid w:val="42CFD1F6"/>
    <w:rsid w:val="43025F00"/>
    <w:rsid w:val="43065118"/>
    <w:rsid w:val="4312E4B7"/>
    <w:rsid w:val="4338F1CD"/>
    <w:rsid w:val="434D73DD"/>
    <w:rsid w:val="43723684"/>
    <w:rsid w:val="43E16C75"/>
    <w:rsid w:val="43E39FAD"/>
    <w:rsid w:val="4418828F"/>
    <w:rsid w:val="4461F47C"/>
    <w:rsid w:val="4461F47C"/>
    <w:rsid w:val="44937699"/>
    <w:rsid w:val="44B58DF6"/>
    <w:rsid w:val="44BB9E5D"/>
    <w:rsid w:val="44D2F766"/>
    <w:rsid w:val="4535DC0F"/>
    <w:rsid w:val="458A98F0"/>
    <w:rsid w:val="45983905"/>
    <w:rsid w:val="45B452F0"/>
    <w:rsid w:val="4600DC5B"/>
    <w:rsid w:val="46242EAB"/>
    <w:rsid w:val="464E1CE1"/>
    <w:rsid w:val="468FE6FE"/>
    <w:rsid w:val="469E301F"/>
    <w:rsid w:val="46A2750F"/>
    <w:rsid w:val="46A761C5"/>
    <w:rsid w:val="46B5C1FB"/>
    <w:rsid w:val="46EBD2A8"/>
    <w:rsid w:val="4704DE06"/>
    <w:rsid w:val="470D0211"/>
    <w:rsid w:val="473A6C8B"/>
    <w:rsid w:val="473EF54C"/>
    <w:rsid w:val="479F83C8"/>
    <w:rsid w:val="47A7F3E5"/>
    <w:rsid w:val="47BA384F"/>
    <w:rsid w:val="47BC0863"/>
    <w:rsid w:val="47C1BA46"/>
    <w:rsid w:val="47CA7CBE"/>
    <w:rsid w:val="47CCC8D6"/>
    <w:rsid w:val="47EB7546"/>
    <w:rsid w:val="47F0B373"/>
    <w:rsid w:val="47F7EAC0"/>
    <w:rsid w:val="47FB4FC3"/>
    <w:rsid w:val="48048BCF"/>
    <w:rsid w:val="480D7015"/>
    <w:rsid w:val="480DFA18"/>
    <w:rsid w:val="4843647F"/>
    <w:rsid w:val="48476983"/>
    <w:rsid w:val="4862623E"/>
    <w:rsid w:val="4888D9DA"/>
    <w:rsid w:val="48986C14"/>
    <w:rsid w:val="48C08F5A"/>
    <w:rsid w:val="48CBFA6D"/>
    <w:rsid w:val="48CDE13C"/>
    <w:rsid w:val="48D850C8"/>
    <w:rsid w:val="48FA71F9"/>
    <w:rsid w:val="4981606B"/>
    <w:rsid w:val="4989B8A6"/>
    <w:rsid w:val="49A887D6"/>
    <w:rsid w:val="49CBDE27"/>
    <w:rsid w:val="49CBDE27"/>
    <w:rsid w:val="49DDFDD2"/>
    <w:rsid w:val="4A08548F"/>
    <w:rsid w:val="4A1DC278"/>
    <w:rsid w:val="4A23B9B4"/>
    <w:rsid w:val="4A4544B8"/>
    <w:rsid w:val="4A5C5FBB"/>
    <w:rsid w:val="4AADB89D"/>
    <w:rsid w:val="4AADB89D"/>
    <w:rsid w:val="4ABC84C7"/>
    <w:rsid w:val="4B1D3451"/>
    <w:rsid w:val="4B477EEC"/>
    <w:rsid w:val="4B499557"/>
    <w:rsid w:val="4B865F58"/>
    <w:rsid w:val="4B93404D"/>
    <w:rsid w:val="4B95117A"/>
    <w:rsid w:val="4BB896BA"/>
    <w:rsid w:val="4BC90C90"/>
    <w:rsid w:val="4C27E35F"/>
    <w:rsid w:val="4C600959"/>
    <w:rsid w:val="4C97332A"/>
    <w:rsid w:val="4C97332A"/>
    <w:rsid w:val="4CA7A176"/>
    <w:rsid w:val="4CAE70C8"/>
    <w:rsid w:val="4CC6B042"/>
    <w:rsid w:val="4CE295F8"/>
    <w:rsid w:val="4CF0B032"/>
    <w:rsid w:val="4D18BA02"/>
    <w:rsid w:val="4D33CA07"/>
    <w:rsid w:val="4D4DE8D5"/>
    <w:rsid w:val="4D4DE8D5"/>
    <w:rsid w:val="4D552711"/>
    <w:rsid w:val="4DF8F679"/>
    <w:rsid w:val="4E1096FB"/>
    <w:rsid w:val="4E6D743A"/>
    <w:rsid w:val="4E756D63"/>
    <w:rsid w:val="4E773E63"/>
    <w:rsid w:val="4E97344B"/>
    <w:rsid w:val="4EB4B802"/>
    <w:rsid w:val="4ED5741D"/>
    <w:rsid w:val="4EE715B3"/>
    <w:rsid w:val="4EFF6675"/>
    <w:rsid w:val="4F0DE7A1"/>
    <w:rsid w:val="4F2E614D"/>
    <w:rsid w:val="4F5A3B19"/>
    <w:rsid w:val="4F6B9B2C"/>
    <w:rsid w:val="4F6F10E9"/>
    <w:rsid w:val="4F715590"/>
    <w:rsid w:val="4F7FA260"/>
    <w:rsid w:val="4F810C3F"/>
    <w:rsid w:val="4FA668F6"/>
    <w:rsid w:val="4FCBD91E"/>
    <w:rsid w:val="4FEBE095"/>
    <w:rsid w:val="4FF6320A"/>
    <w:rsid w:val="5080BB08"/>
    <w:rsid w:val="50D508A0"/>
    <w:rsid w:val="50E2AC6B"/>
    <w:rsid w:val="50FA88D6"/>
    <w:rsid w:val="516B1726"/>
    <w:rsid w:val="519D118F"/>
    <w:rsid w:val="51E86803"/>
    <w:rsid w:val="51EC1E19"/>
    <w:rsid w:val="51EDF3D5"/>
    <w:rsid w:val="51EFB525"/>
    <w:rsid w:val="51F45344"/>
    <w:rsid w:val="51F5A0DC"/>
    <w:rsid w:val="520276C7"/>
    <w:rsid w:val="5224AAC5"/>
    <w:rsid w:val="523B3617"/>
    <w:rsid w:val="524B391F"/>
    <w:rsid w:val="524F78EB"/>
    <w:rsid w:val="52E36F51"/>
    <w:rsid w:val="53224842"/>
    <w:rsid w:val="5322DFC0"/>
    <w:rsid w:val="533AB723"/>
    <w:rsid w:val="53823FE3"/>
    <w:rsid w:val="53C5DAD9"/>
    <w:rsid w:val="53EB33BD"/>
    <w:rsid w:val="5417B69D"/>
    <w:rsid w:val="541A1AB5"/>
    <w:rsid w:val="541F2CE5"/>
    <w:rsid w:val="54A36C2D"/>
    <w:rsid w:val="55341C94"/>
    <w:rsid w:val="553E0F1D"/>
    <w:rsid w:val="554FE5E7"/>
    <w:rsid w:val="5569CADF"/>
    <w:rsid w:val="55B03EED"/>
    <w:rsid w:val="55E627FB"/>
    <w:rsid w:val="5612250F"/>
    <w:rsid w:val="563683B8"/>
    <w:rsid w:val="56578774"/>
    <w:rsid w:val="566EED19"/>
    <w:rsid w:val="569C18B8"/>
    <w:rsid w:val="56B5EDFB"/>
    <w:rsid w:val="56C67FA8"/>
    <w:rsid w:val="56CE0C81"/>
    <w:rsid w:val="56D2E046"/>
    <w:rsid w:val="570A2FF7"/>
    <w:rsid w:val="577B2108"/>
    <w:rsid w:val="57B664B4"/>
    <w:rsid w:val="57DD688D"/>
    <w:rsid w:val="580C134F"/>
    <w:rsid w:val="580E6B37"/>
    <w:rsid w:val="580EC4C3"/>
    <w:rsid w:val="58385515"/>
    <w:rsid w:val="584F24C7"/>
    <w:rsid w:val="5853CCF4"/>
    <w:rsid w:val="5858B1C5"/>
    <w:rsid w:val="585977E6"/>
    <w:rsid w:val="589D1A29"/>
    <w:rsid w:val="58AEC2AF"/>
    <w:rsid w:val="58CD0C50"/>
    <w:rsid w:val="58E5BB3E"/>
    <w:rsid w:val="58E7D976"/>
    <w:rsid w:val="59388A2C"/>
    <w:rsid w:val="595FB384"/>
    <w:rsid w:val="598E2275"/>
    <w:rsid w:val="59A7AE73"/>
    <w:rsid w:val="59ADD7FD"/>
    <w:rsid w:val="59C35B06"/>
    <w:rsid w:val="59C6EC5D"/>
    <w:rsid w:val="59D69429"/>
    <w:rsid w:val="59D93E6A"/>
    <w:rsid w:val="59DA1507"/>
    <w:rsid w:val="59DA1507"/>
    <w:rsid w:val="5A21FE97"/>
    <w:rsid w:val="5A2F0955"/>
    <w:rsid w:val="5A3D42D9"/>
    <w:rsid w:val="5A597D2C"/>
    <w:rsid w:val="5A7708BF"/>
    <w:rsid w:val="5AA374DC"/>
    <w:rsid w:val="5ACD057A"/>
    <w:rsid w:val="5AE4E442"/>
    <w:rsid w:val="5B20FC81"/>
    <w:rsid w:val="5B249714"/>
    <w:rsid w:val="5B277C1B"/>
    <w:rsid w:val="5B61BE41"/>
    <w:rsid w:val="5B809B9A"/>
    <w:rsid w:val="5B81D294"/>
    <w:rsid w:val="5B89D78F"/>
    <w:rsid w:val="5B89D78F"/>
    <w:rsid w:val="5BAF13E1"/>
    <w:rsid w:val="5BED974C"/>
    <w:rsid w:val="5BF0CFD5"/>
    <w:rsid w:val="5BF3A55D"/>
    <w:rsid w:val="5C0CFEA0"/>
    <w:rsid w:val="5C24F079"/>
    <w:rsid w:val="5C2F111B"/>
    <w:rsid w:val="5C657B88"/>
    <w:rsid w:val="5C6C3C2E"/>
    <w:rsid w:val="5CC0FDDA"/>
    <w:rsid w:val="5CF6E8F1"/>
    <w:rsid w:val="5CFC55E9"/>
    <w:rsid w:val="5CFFCFB0"/>
    <w:rsid w:val="5D727D5D"/>
    <w:rsid w:val="5D9DB213"/>
    <w:rsid w:val="5DB4E2F6"/>
    <w:rsid w:val="5DE3E95E"/>
    <w:rsid w:val="5E0B9906"/>
    <w:rsid w:val="5E2FFEF8"/>
    <w:rsid w:val="5E2FFEF8"/>
    <w:rsid w:val="5E573F0F"/>
    <w:rsid w:val="5E9F342C"/>
    <w:rsid w:val="5EB77828"/>
    <w:rsid w:val="5EC84702"/>
    <w:rsid w:val="5EE5A25C"/>
    <w:rsid w:val="5EE5A25C"/>
    <w:rsid w:val="5EEF7F4D"/>
    <w:rsid w:val="5F1E72CB"/>
    <w:rsid w:val="5F20F22E"/>
    <w:rsid w:val="5F2B461F"/>
    <w:rsid w:val="5F6AF4DF"/>
    <w:rsid w:val="5F97E38B"/>
    <w:rsid w:val="5FB41170"/>
    <w:rsid w:val="5FCD9357"/>
    <w:rsid w:val="5FD90306"/>
    <w:rsid w:val="600D1B2F"/>
    <w:rsid w:val="600DB896"/>
    <w:rsid w:val="603B820D"/>
    <w:rsid w:val="60428A22"/>
    <w:rsid w:val="6042EA81"/>
    <w:rsid w:val="6057645B"/>
    <w:rsid w:val="6085FBEF"/>
    <w:rsid w:val="6095461B"/>
    <w:rsid w:val="60D2A1BD"/>
    <w:rsid w:val="60E539C0"/>
    <w:rsid w:val="60E539C0"/>
    <w:rsid w:val="60EE9BF2"/>
    <w:rsid w:val="611C03CC"/>
    <w:rsid w:val="61382FA7"/>
    <w:rsid w:val="613A59B1"/>
    <w:rsid w:val="6141EE32"/>
    <w:rsid w:val="6157E971"/>
    <w:rsid w:val="6162FFDC"/>
    <w:rsid w:val="6180C699"/>
    <w:rsid w:val="619735AB"/>
    <w:rsid w:val="61E85911"/>
    <w:rsid w:val="61E85911"/>
    <w:rsid w:val="61F96CED"/>
    <w:rsid w:val="61F9773F"/>
    <w:rsid w:val="61F9773F"/>
    <w:rsid w:val="61FFC051"/>
    <w:rsid w:val="620E74C9"/>
    <w:rsid w:val="6213B22C"/>
    <w:rsid w:val="6221B060"/>
    <w:rsid w:val="62341687"/>
    <w:rsid w:val="6258921D"/>
    <w:rsid w:val="62E65F3C"/>
    <w:rsid w:val="62FA02E4"/>
    <w:rsid w:val="62FA02E4"/>
    <w:rsid w:val="634C68B5"/>
    <w:rsid w:val="635F7326"/>
    <w:rsid w:val="635F7326"/>
    <w:rsid w:val="636D1B54"/>
    <w:rsid w:val="6385CCF9"/>
    <w:rsid w:val="6385CCF9"/>
    <w:rsid w:val="639547A0"/>
    <w:rsid w:val="63CFBA1D"/>
    <w:rsid w:val="643DD950"/>
    <w:rsid w:val="64454294"/>
    <w:rsid w:val="646D2223"/>
    <w:rsid w:val="648690AC"/>
    <w:rsid w:val="648690AC"/>
    <w:rsid w:val="648E5238"/>
    <w:rsid w:val="648E5238"/>
    <w:rsid w:val="6495D345"/>
    <w:rsid w:val="64C0C938"/>
    <w:rsid w:val="64C0C938"/>
    <w:rsid w:val="64DC8991"/>
    <w:rsid w:val="651D6C7B"/>
    <w:rsid w:val="653286BB"/>
    <w:rsid w:val="65E33E4A"/>
    <w:rsid w:val="66042061"/>
    <w:rsid w:val="66C50581"/>
    <w:rsid w:val="66CF674B"/>
    <w:rsid w:val="674E4A12"/>
    <w:rsid w:val="67549806"/>
    <w:rsid w:val="6755EE34"/>
    <w:rsid w:val="679EEB2B"/>
    <w:rsid w:val="67A1A3B4"/>
    <w:rsid w:val="67A1F76A"/>
    <w:rsid w:val="67B35B1B"/>
    <w:rsid w:val="67E51107"/>
    <w:rsid w:val="67FEB1D8"/>
    <w:rsid w:val="67FEB1D8"/>
    <w:rsid w:val="681A33D4"/>
    <w:rsid w:val="6824049B"/>
    <w:rsid w:val="68253FCD"/>
    <w:rsid w:val="6836F4B6"/>
    <w:rsid w:val="68572FB6"/>
    <w:rsid w:val="68681F71"/>
    <w:rsid w:val="68685983"/>
    <w:rsid w:val="687A4E03"/>
    <w:rsid w:val="68819827"/>
    <w:rsid w:val="68942045"/>
    <w:rsid w:val="68BD417C"/>
    <w:rsid w:val="68E9DCA2"/>
    <w:rsid w:val="691C9783"/>
    <w:rsid w:val="693B1923"/>
    <w:rsid w:val="699F9469"/>
    <w:rsid w:val="69AA1C3D"/>
    <w:rsid w:val="69B21E5F"/>
    <w:rsid w:val="69E0D965"/>
    <w:rsid w:val="69E29664"/>
    <w:rsid w:val="6A07383A"/>
    <w:rsid w:val="6A51C7DC"/>
    <w:rsid w:val="6A99187C"/>
    <w:rsid w:val="6AB053DE"/>
    <w:rsid w:val="6ADD4868"/>
    <w:rsid w:val="6B23E919"/>
    <w:rsid w:val="6B283DF9"/>
    <w:rsid w:val="6B28FFAC"/>
    <w:rsid w:val="6B31CE97"/>
    <w:rsid w:val="6B450463"/>
    <w:rsid w:val="6B71A820"/>
    <w:rsid w:val="6B77233E"/>
    <w:rsid w:val="6BA43D51"/>
    <w:rsid w:val="6BB29ADE"/>
    <w:rsid w:val="6BB74147"/>
    <w:rsid w:val="6BC3C127"/>
    <w:rsid w:val="6BE8944B"/>
    <w:rsid w:val="6C1D5978"/>
    <w:rsid w:val="6C2578D4"/>
    <w:rsid w:val="6C71F549"/>
    <w:rsid w:val="6C85BFD6"/>
    <w:rsid w:val="6C8E3C3E"/>
    <w:rsid w:val="6C9F25DF"/>
    <w:rsid w:val="6CE7B4A2"/>
    <w:rsid w:val="6D0A2DA6"/>
    <w:rsid w:val="6DC051D2"/>
    <w:rsid w:val="6E015588"/>
    <w:rsid w:val="6E286828"/>
    <w:rsid w:val="6E3AF356"/>
    <w:rsid w:val="6E44DEE9"/>
    <w:rsid w:val="6E5A4601"/>
    <w:rsid w:val="6E60A92E"/>
    <w:rsid w:val="6E6C9C2D"/>
    <w:rsid w:val="6E74967A"/>
    <w:rsid w:val="6EA68CDF"/>
    <w:rsid w:val="6EA78D53"/>
    <w:rsid w:val="6EB5FE0C"/>
    <w:rsid w:val="6EBE60EF"/>
    <w:rsid w:val="6EDE7096"/>
    <w:rsid w:val="6F156952"/>
    <w:rsid w:val="6F156952"/>
    <w:rsid w:val="6F305610"/>
    <w:rsid w:val="6F31E47E"/>
    <w:rsid w:val="6F3806F3"/>
    <w:rsid w:val="6F75522A"/>
    <w:rsid w:val="6F8DCA87"/>
    <w:rsid w:val="6F9CE1BC"/>
    <w:rsid w:val="6F9D25E9"/>
    <w:rsid w:val="6F9D720A"/>
    <w:rsid w:val="6FA5A791"/>
    <w:rsid w:val="6FB51168"/>
    <w:rsid w:val="6FD569D4"/>
    <w:rsid w:val="6FE6063D"/>
    <w:rsid w:val="70272D17"/>
    <w:rsid w:val="702BDB61"/>
    <w:rsid w:val="70335F7F"/>
    <w:rsid w:val="7041C1A7"/>
    <w:rsid w:val="7049841D"/>
    <w:rsid w:val="7084FD48"/>
    <w:rsid w:val="70A419FA"/>
    <w:rsid w:val="70ADA291"/>
    <w:rsid w:val="70CBF5B6"/>
    <w:rsid w:val="70CDE3D7"/>
    <w:rsid w:val="70DA2A59"/>
    <w:rsid w:val="70E83943"/>
    <w:rsid w:val="71083760"/>
    <w:rsid w:val="710F44DD"/>
    <w:rsid w:val="712BB9CA"/>
    <w:rsid w:val="71429CDA"/>
    <w:rsid w:val="7153387A"/>
    <w:rsid w:val="716A3164"/>
    <w:rsid w:val="71765FB4"/>
    <w:rsid w:val="719B9253"/>
    <w:rsid w:val="719B9253"/>
    <w:rsid w:val="71A0158B"/>
    <w:rsid w:val="71A0158B"/>
    <w:rsid w:val="71A0C51F"/>
    <w:rsid w:val="71E94B6D"/>
    <w:rsid w:val="71ED307C"/>
    <w:rsid w:val="71EF84A1"/>
    <w:rsid w:val="71F8F621"/>
    <w:rsid w:val="7209A477"/>
    <w:rsid w:val="72169D27"/>
    <w:rsid w:val="725627F0"/>
    <w:rsid w:val="72643B12"/>
    <w:rsid w:val="72802EB4"/>
    <w:rsid w:val="731AAFE5"/>
    <w:rsid w:val="7337D626"/>
    <w:rsid w:val="7355FBE7"/>
    <w:rsid w:val="73686A9B"/>
    <w:rsid w:val="73817866"/>
    <w:rsid w:val="73B66BB2"/>
    <w:rsid w:val="73B7FE40"/>
    <w:rsid w:val="73CB4E9A"/>
    <w:rsid w:val="73D0C4A8"/>
    <w:rsid w:val="73E4E75D"/>
    <w:rsid w:val="742FABAC"/>
    <w:rsid w:val="745650B1"/>
    <w:rsid w:val="745B5B3D"/>
    <w:rsid w:val="7483344D"/>
    <w:rsid w:val="7486E267"/>
    <w:rsid w:val="7506C23B"/>
    <w:rsid w:val="751A198C"/>
    <w:rsid w:val="751A67E8"/>
    <w:rsid w:val="7526E7CD"/>
    <w:rsid w:val="7530D856"/>
    <w:rsid w:val="7532309D"/>
    <w:rsid w:val="755ADF1A"/>
    <w:rsid w:val="756B71AC"/>
    <w:rsid w:val="756D4D01"/>
    <w:rsid w:val="757933DC"/>
    <w:rsid w:val="75965E67"/>
    <w:rsid w:val="75A76B22"/>
    <w:rsid w:val="75E6DEE8"/>
    <w:rsid w:val="75ECB1F3"/>
    <w:rsid w:val="75F95EE7"/>
    <w:rsid w:val="75FB66CA"/>
    <w:rsid w:val="763DC3A6"/>
    <w:rsid w:val="7643C170"/>
    <w:rsid w:val="765C02C8"/>
    <w:rsid w:val="765DA99E"/>
    <w:rsid w:val="765DD0D9"/>
    <w:rsid w:val="766CCD76"/>
    <w:rsid w:val="76C92DD8"/>
    <w:rsid w:val="7705F214"/>
    <w:rsid w:val="7705F214"/>
    <w:rsid w:val="770AEA88"/>
    <w:rsid w:val="772F3913"/>
    <w:rsid w:val="777C5DAC"/>
    <w:rsid w:val="77C7E341"/>
    <w:rsid w:val="77D8DC15"/>
    <w:rsid w:val="77ECF4A5"/>
    <w:rsid w:val="781F09E5"/>
    <w:rsid w:val="7883A963"/>
    <w:rsid w:val="78976AC8"/>
    <w:rsid w:val="78BC93DF"/>
    <w:rsid w:val="78C39538"/>
    <w:rsid w:val="78CA33E6"/>
    <w:rsid w:val="790034A0"/>
    <w:rsid w:val="790879D7"/>
    <w:rsid w:val="790C9320"/>
    <w:rsid w:val="7949FC7C"/>
    <w:rsid w:val="79502B80"/>
    <w:rsid w:val="795CD8C5"/>
    <w:rsid w:val="795FC045"/>
    <w:rsid w:val="7988B8CE"/>
    <w:rsid w:val="79892C61"/>
    <w:rsid w:val="79F96EB0"/>
    <w:rsid w:val="7A1A0049"/>
    <w:rsid w:val="7A382F38"/>
    <w:rsid w:val="7A4130BC"/>
    <w:rsid w:val="7A456C8F"/>
    <w:rsid w:val="7A456C8F"/>
    <w:rsid w:val="7A4BC586"/>
    <w:rsid w:val="7A710ACB"/>
    <w:rsid w:val="7A7F4393"/>
    <w:rsid w:val="7A8F65F3"/>
    <w:rsid w:val="7A984EF1"/>
    <w:rsid w:val="7AC68B87"/>
    <w:rsid w:val="7AD2BA32"/>
    <w:rsid w:val="7B11D6D9"/>
    <w:rsid w:val="7B162164"/>
    <w:rsid w:val="7B186C7E"/>
    <w:rsid w:val="7B6A4263"/>
    <w:rsid w:val="7B6A4263"/>
    <w:rsid w:val="7B707971"/>
    <w:rsid w:val="7B707971"/>
    <w:rsid w:val="7BA36726"/>
    <w:rsid w:val="7BA6EF8B"/>
    <w:rsid w:val="7BB4234E"/>
    <w:rsid w:val="7BD4BA24"/>
    <w:rsid w:val="7BE69090"/>
    <w:rsid w:val="7C1466E3"/>
    <w:rsid w:val="7C36AAFE"/>
    <w:rsid w:val="7C7D6C5F"/>
    <w:rsid w:val="7C7E2FB4"/>
    <w:rsid w:val="7C966A25"/>
    <w:rsid w:val="7CD5A1F6"/>
    <w:rsid w:val="7CE5AF33"/>
    <w:rsid w:val="7CED4059"/>
    <w:rsid w:val="7D01CA97"/>
    <w:rsid w:val="7D624E62"/>
    <w:rsid w:val="7D6B773B"/>
    <w:rsid w:val="7DB13363"/>
    <w:rsid w:val="7DC1CF14"/>
    <w:rsid w:val="7DD98E2B"/>
    <w:rsid w:val="7E06B1DA"/>
    <w:rsid w:val="7E30880C"/>
    <w:rsid w:val="7E342680"/>
    <w:rsid w:val="7E3D8D4E"/>
    <w:rsid w:val="7E3FFFF6"/>
    <w:rsid w:val="7E772B3D"/>
    <w:rsid w:val="7E8C7C33"/>
    <w:rsid w:val="7E9FFADA"/>
    <w:rsid w:val="7EA7FC11"/>
    <w:rsid w:val="7EDD74A7"/>
    <w:rsid w:val="7EFB9504"/>
    <w:rsid w:val="7EFFEE74"/>
    <w:rsid w:val="7F0B3C45"/>
    <w:rsid w:val="7F120977"/>
    <w:rsid w:val="7F139D2A"/>
    <w:rsid w:val="7F1CB806"/>
    <w:rsid w:val="7F5C0D3C"/>
    <w:rsid w:val="7FA51CE5"/>
    <w:rsid w:val="7FAA6D07"/>
    <w:rsid w:val="7FD525EA"/>
    <w:rsid w:val="7FE36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10A64"/>
  <w15:docId w15:val="{33416CFB-F404-4DB1-A646-53D885511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Montserrat" w:hAnsi="Montserrat" w:eastAsia="Montserrat" w:cs="Montserrat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/>
    <w:lsdException w:name="heading 6" w:uiPriority="9" w:semiHidden="1" w:unhideWhenUsed="1" w:qFormat="1"/>
    <w:lsdException w:name="heading 7" w:uiPriority="9" w:semiHidden="1" w:unhideWhenUsed="1"/>
    <w:lsdException w:name="heading 8" w:uiPriority="9" w:semiHidden="1" w:unhideWhenUsed="1"/>
    <w:lsdException w:name="heading 9" w:uiPriority="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07619"/>
    <w:rPr>
      <w:rFonts w:ascii="Gadugi" w:hAnsi="Gadugi"/>
    </w:rPr>
  </w:style>
  <w:style w:type="paragraph" w:styleId="Heading1">
    <w:name w:val="heading 1"/>
    <w:basedOn w:val="Normal"/>
    <w:next w:val="Normal"/>
    <w:qFormat/>
    <w:rsid w:val="00146F14"/>
    <w:pPr>
      <w:keepNext/>
      <w:keepLines/>
      <w:spacing w:after="60"/>
      <w:outlineLvl w:val="0"/>
    </w:pPr>
    <w:rPr>
      <w:rFonts w:ascii="Source Sans Pro SemiBold" w:hAnsi="Source Sans Pro SemiBold" w:eastAsia="Source Sans Pro SemiBold" w:cs="Source Sans Pro SemiBold"/>
      <w:sz w:val="52"/>
      <w:szCs w:val="52"/>
    </w:rPr>
  </w:style>
  <w:style w:type="paragraph" w:styleId="Heading2">
    <w:name w:val="heading 2"/>
    <w:basedOn w:val="Normal"/>
    <w:next w:val="Normal"/>
    <w:qFormat/>
    <w:rsid w:val="00E7379B"/>
    <w:pPr>
      <w:keepNext/>
      <w:keepLines/>
      <w:outlineLvl w:val="1"/>
    </w:pPr>
    <w:rPr>
      <w:rFonts w:ascii="Univers Condensed" w:hAnsi="Univers Condensed" w:eastAsia="Univers Condensed" w:cs="Univers Condensed"/>
      <w:noProof/>
      <w:color w:val="666666"/>
      <w:sz w:val="28"/>
      <w:szCs w:val="28"/>
      <w:lang w:val="en-GB"/>
    </w:rPr>
  </w:style>
  <w:style w:type="paragraph" w:styleId="Heading3">
    <w:name w:val="heading 3"/>
    <w:basedOn w:val="Normal"/>
    <w:next w:val="Normal"/>
    <w:link w:val="Heading3Char"/>
    <w:qFormat/>
    <w:rsid w:val="00264101"/>
    <w:pPr>
      <w:outlineLvl w:val="2"/>
    </w:pPr>
    <w:rPr>
      <w:b/>
      <w:bCs/>
      <w:sz w:val="26"/>
      <w:szCs w:val="26"/>
      <w:u w:val="single"/>
    </w:rPr>
  </w:style>
  <w:style w:type="paragraph" w:styleId="Heading4">
    <w:name w:val="heading 4"/>
    <w:basedOn w:val="Heading5"/>
    <w:next w:val="Normal"/>
    <w:qFormat/>
    <w:rsid w:val="00CC242D"/>
    <w:pPr>
      <w:outlineLvl w:val="3"/>
    </w:pPr>
    <w:rPr>
      <w:sz w:val="24"/>
      <w:szCs w:val="24"/>
    </w:rPr>
  </w:style>
  <w:style w:type="paragraph" w:styleId="Heading5">
    <w:name w:val="heading 5"/>
    <w:basedOn w:val="Normal"/>
    <w:next w:val="Normal"/>
    <w:link w:val="Heading5Char"/>
    <w:rsid w:val="006349DE"/>
    <w:pPr>
      <w:outlineLvl w:val="4"/>
    </w:pPr>
  </w:style>
  <w:style w:type="paragraph" w:styleId="Heading6">
    <w:name w:val="heading 6"/>
    <w:basedOn w:val="Normal"/>
    <w:next w:val="Normal"/>
    <w:rsid w:val="00D16BF4"/>
    <w:pPr>
      <w:keepNext/>
      <w:keepLines/>
      <w:jc w:val="center"/>
      <w:outlineLvl w:val="5"/>
    </w:pPr>
    <w:rPr>
      <w:rFonts w:ascii="Pacifico" w:hAnsi="Pacifico" w:eastAsia="Pacifico" w:cs="Pacifico"/>
      <w:color w:val="2F2F41"/>
      <w:sz w:val="28"/>
      <w:szCs w:val="28"/>
    </w:rPr>
  </w:style>
  <w:style w:type="paragraph" w:styleId="Heading7">
    <w:name w:val="heading 7"/>
    <w:basedOn w:val="NoSpacing"/>
    <w:next w:val="Normal"/>
    <w:link w:val="Heading7Char"/>
    <w:uiPriority w:val="9"/>
    <w:unhideWhenUsed/>
    <w:rsid w:val="00060241"/>
    <w:pPr>
      <w:outlineLvl w:val="6"/>
    </w:pPr>
    <w:rPr>
      <w:color w:val="FFFFFF" w:themeColor="background1"/>
      <w:sz w:val="16"/>
      <w:szCs w:val="16"/>
      <w:u w:val="none"/>
    </w:rPr>
  </w:style>
  <w:style w:type="paragraph" w:styleId="Heading8">
    <w:name w:val="heading 8"/>
    <w:basedOn w:val="IntenseQuote"/>
    <w:next w:val="Normal"/>
    <w:link w:val="Heading8Char"/>
    <w:uiPriority w:val="9"/>
    <w:unhideWhenUsed/>
    <w:rsid w:val="009A7A70"/>
    <w:pPr>
      <w:outlineLvl w:val="7"/>
    </w:pPr>
  </w:style>
  <w:style w:type="paragraph" w:styleId="Heading9">
    <w:name w:val="heading 9"/>
    <w:basedOn w:val="Heading8"/>
    <w:next w:val="Normal"/>
    <w:link w:val="Heading9Char"/>
    <w:uiPriority w:val="9"/>
    <w:unhideWhenUsed/>
    <w:rsid w:val="009A7A70"/>
    <w:pPr>
      <w:outlineLvl w:val="8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a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1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eading3Char" w:customStyle="1">
    <w:name w:val="Heading 3 Char"/>
    <w:basedOn w:val="DefaultParagraphFont"/>
    <w:link w:val="Heading3"/>
    <w:rsid w:val="00264101"/>
    <w:rPr>
      <w:rFonts w:ascii="Source Sans Pro" w:hAnsi="Source Sans Pro"/>
      <w:b/>
      <w:bCs/>
      <w:sz w:val="26"/>
      <w:szCs w:val="26"/>
      <w:u w:val="single"/>
    </w:rPr>
  </w:style>
  <w:style w:type="character" w:styleId="Heading5Char" w:customStyle="1">
    <w:name w:val="Heading 5 Char"/>
    <w:basedOn w:val="DefaultParagraphFont"/>
    <w:link w:val="Heading5"/>
    <w:rsid w:val="006349DE"/>
    <w:rPr>
      <w:rFonts w:ascii="Source Sans Pro" w:hAnsi="Source Sans Pro"/>
      <w:sz w:val="24"/>
      <w:szCs w:val="24"/>
    </w:rPr>
  </w:style>
  <w:style w:type="paragraph" w:styleId="Section" w:customStyle="1">
    <w:name w:val="Section"/>
    <w:link w:val="SectionChar"/>
    <w:qFormat/>
    <w:rsid w:val="004C262F"/>
    <w:pPr>
      <w:jc w:val="center"/>
    </w:pPr>
    <w:rPr>
      <w:rFonts w:ascii="Modern Love Grunge" w:hAnsi="Modern Love Grunge" w:eastAsia="Modern Love Grunge" w:cs="Modern Love Grunge"/>
      <w:sz w:val="52"/>
      <w:szCs w:val="52"/>
    </w:rPr>
  </w:style>
  <w:style w:type="character" w:styleId="SectionChar" w:customStyle="1">
    <w:name w:val="Section Char"/>
    <w:basedOn w:val="DefaultParagraphFont"/>
    <w:link w:val="Section"/>
    <w:rsid w:val="004C262F"/>
    <w:rPr>
      <w:rFonts w:ascii="Modern Love Grunge" w:hAnsi="Modern Love Grunge" w:eastAsia="Modern Love Grunge" w:cs="Modern Love Grunge"/>
      <w:sz w:val="52"/>
      <w:szCs w:val="52"/>
    </w:rPr>
  </w:style>
  <w:style w:type="character" w:styleId="Heading7Char" w:customStyle="1">
    <w:name w:val="Heading 7 Char"/>
    <w:basedOn w:val="DefaultParagraphFont"/>
    <w:link w:val="Heading7"/>
    <w:uiPriority w:val="9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paragraph" w:styleId="NoSpacing">
    <w:name w:val="No Spacing"/>
    <w:basedOn w:val="Normal"/>
    <w:uiPriority w:val="1"/>
    <w:qFormat/>
    <w:rsid w:val="00A52E80"/>
    <w:rPr>
      <w:rFonts w:ascii="Courier New" w:hAnsi="Courier New" w:eastAsia="Courier New" w:cs="Courier New"/>
      <w:color w:val="4F81BD" w:themeColor="accent1"/>
      <w:u w:val="single"/>
    </w:rPr>
  </w:style>
  <w:style w:type="character" w:styleId="Emphasis">
    <w:name w:val="Emphasis"/>
    <w:uiPriority w:val="20"/>
    <w:rsid w:val="009353DB"/>
  </w:style>
  <w:style w:type="character" w:styleId="SubtleEmphasis">
    <w:name w:val="Subtle Emphasis"/>
    <w:basedOn w:val="IntenseEmphasis"/>
    <w:uiPriority w:val="19"/>
    <w:rsid w:val="009A7A70"/>
  </w:style>
  <w:style w:type="paragraph" w:styleId="Title">
    <w:name w:val="Title"/>
    <w:basedOn w:val="Heading7"/>
    <w:next w:val="Normal"/>
    <w:link w:val="TitleChar"/>
    <w:uiPriority w:val="10"/>
    <w:rsid w:val="00060241"/>
  </w:style>
  <w:style w:type="character" w:styleId="Heading9Char" w:customStyle="1">
    <w:name w:val="Heading 9 Char"/>
    <w:basedOn w:val="DefaultParagraphFont"/>
    <w:link w:val="Heading9"/>
    <w:uiPriority w:val="9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TitleChar" w:customStyle="1">
    <w:name w:val="Title Char"/>
    <w:basedOn w:val="DefaultParagraphFont"/>
    <w:link w:val="Title"/>
    <w:uiPriority w:val="10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paragraph" w:styleId="Subtitle">
    <w:name w:val="Subtitle"/>
    <w:basedOn w:val="Title"/>
    <w:next w:val="Normal"/>
    <w:link w:val="SubtitleChar"/>
    <w:uiPriority w:val="11"/>
    <w:rsid w:val="00060241"/>
  </w:style>
  <w:style w:type="character" w:styleId="SubtitleChar" w:customStyle="1">
    <w:name w:val="Subtitle Char"/>
    <w:basedOn w:val="DefaultParagraphFont"/>
    <w:link w:val="Subtitle"/>
    <w:uiPriority w:val="11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IntenseEmphasis">
    <w:name w:val="Intense Emphasis"/>
    <w:basedOn w:val="Emphasis"/>
    <w:uiPriority w:val="21"/>
    <w:rsid w:val="009353DB"/>
  </w:style>
  <w:style w:type="character" w:styleId="Strong">
    <w:name w:val="Strong"/>
    <w:basedOn w:val="SubtleEmphasis"/>
    <w:uiPriority w:val="22"/>
    <w:rsid w:val="009A7A70"/>
  </w:style>
  <w:style w:type="paragraph" w:styleId="Quote">
    <w:name w:val="Quote"/>
    <w:basedOn w:val="Normal"/>
    <w:next w:val="Normal"/>
    <w:link w:val="QuoteChar"/>
    <w:uiPriority w:val="29"/>
    <w:qFormat/>
    <w:rsid w:val="002A658F"/>
    <w:pPr>
      <w:spacing w:line="240" w:lineRule="auto"/>
    </w:pPr>
    <w:rPr>
      <w:rFonts w:ascii="Courier New" w:hAnsi="Courier New" w:eastAsia="Courier New" w:cs="Courier New"/>
      <w:noProof/>
      <w:sz w:val="26"/>
      <w:lang w:val="en-GB"/>
    </w:rPr>
  </w:style>
  <w:style w:type="character" w:styleId="QuoteChar" w:customStyle="1">
    <w:name w:val="Quote Char"/>
    <w:basedOn w:val="DefaultParagraphFont"/>
    <w:link w:val="Quote"/>
    <w:uiPriority w:val="29"/>
    <w:rsid w:val="002A658F"/>
    <w:rPr>
      <w:rFonts w:ascii="Courier New" w:hAnsi="Courier New" w:eastAsia="Courier New" w:cs="Courier New"/>
      <w:noProof/>
      <w:sz w:val="26"/>
      <w:szCs w:val="24"/>
      <w:lang w:val="en-GB"/>
    </w:rPr>
  </w:style>
  <w:style w:type="paragraph" w:styleId="IntenseQuote">
    <w:name w:val="Intense Quote"/>
    <w:basedOn w:val="Quote"/>
    <w:next w:val="Normal"/>
    <w:link w:val="IntenseQuoteChar"/>
    <w:uiPriority w:val="30"/>
    <w:rsid w:val="009A7A70"/>
  </w:style>
  <w:style w:type="character" w:styleId="IntenseQuoteChar" w:customStyle="1">
    <w:name w:val="Intense Quote Char"/>
    <w:basedOn w:val="DefaultParagraphFont"/>
    <w:link w:val="IntenseQuote"/>
    <w:uiPriority w:val="30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SubtleReference">
    <w:name w:val="Subtle Reference"/>
    <w:basedOn w:val="Strong"/>
    <w:uiPriority w:val="31"/>
    <w:rsid w:val="009A7A70"/>
  </w:style>
  <w:style w:type="character" w:styleId="IntenseReference">
    <w:name w:val="Intense Reference"/>
    <w:basedOn w:val="SubtleReference"/>
    <w:uiPriority w:val="32"/>
    <w:rsid w:val="009A7A70"/>
  </w:style>
  <w:style w:type="character" w:styleId="BookTitle">
    <w:name w:val="Book Title"/>
    <w:basedOn w:val="IntenseReference"/>
    <w:uiPriority w:val="33"/>
    <w:rsid w:val="009A7A70"/>
  </w:style>
  <w:style w:type="paragraph" w:styleId="ListParagraph">
    <w:name w:val="List Paragraph"/>
    <w:basedOn w:val="Normal"/>
    <w:uiPriority w:val="34"/>
    <w:qFormat/>
    <w:rsid w:val="003D5992"/>
    <w:rPr>
      <w:noProof/>
      <w:sz w:val="24"/>
      <w:szCs w:val="24"/>
    </w:rPr>
  </w:style>
  <w:style w:type="character" w:styleId="Heading8Char" w:customStyle="1">
    <w:name w:val="Heading 8 Char"/>
    <w:basedOn w:val="DefaultParagraphFont"/>
    <w:link w:val="Heading8"/>
    <w:uiPriority w:val="9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  <w:rsid w:val="00014566"/>
  </w:style>
  <w:style w:type="paragraph" w:styleId="Header">
    <w:name w:val="header"/>
    <w:basedOn w:val="Normal"/>
    <w:link w:val="HeaderChar"/>
    <w:uiPriority w:val="99"/>
    <w:unhideWhenUsed/>
    <w:rsid w:val="00014566"/>
    <w:pPr>
      <w:tabs>
        <w:tab w:val="center" w:pos="4680"/>
        <w:tab w:val="right" w:pos="9360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14566"/>
  </w:style>
  <w:style w:type="paragraph" w:styleId="Footer">
    <w:name w:val="footer"/>
    <w:basedOn w:val="Normal"/>
    <w:link w:val="FooterChar"/>
    <w:uiPriority w:val="99"/>
    <w:unhideWhenUsed/>
    <w:rsid w:val="00014566"/>
    <w:pPr>
      <w:tabs>
        <w:tab w:val="center" w:pos="4680"/>
        <w:tab w:val="right" w:pos="9360"/>
      </w:tabs>
      <w:spacing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83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1.xml" Id="rId8" /><Relationship Type="http://schemas.openxmlformats.org/officeDocument/2006/relationships/settings" Target="settings.xml" Id="rId3" /><Relationship Type="http://schemas.openxmlformats.org/officeDocument/2006/relationships/header" Target="header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theme" Target="theme/theme1.xml" Id="rId10" /><Relationship Type="http://schemas.openxmlformats.org/officeDocument/2006/relationships/webSettings" Target="webSettings.xml" Id="rId4" /><Relationship Type="http://schemas.openxmlformats.org/officeDocument/2006/relationships/fontTable" Target="fontTable.xml" Id="rId9" /><Relationship Type="http://schemas.openxmlformats.org/officeDocument/2006/relationships/comments" Target="/word/comments.xml" Id="R62353a81dfbe44f9" /><Relationship Type="http://schemas.microsoft.com/office/2011/relationships/people" Target="/word/people.xml" Id="Rce1e57ecfe19483f" /><Relationship Type="http://schemas.microsoft.com/office/2011/relationships/commentsExtended" Target="/word/commentsExtended.xml" Id="R02522b0dd31c4cf3" /><Relationship Type="http://schemas.microsoft.com/office/2016/09/relationships/commentsIds" Target="/word/commentsIds.xml" Id="R417ff95ddb68463f" /><Relationship Type="http://schemas.microsoft.com/office/2018/08/relationships/commentsExtensible" Target="/word/commentsExtensible.xml" Id="Re3ee477799304fd7" /><Relationship Type="http://schemas.openxmlformats.org/officeDocument/2006/relationships/hyperlink" Target="https://www.data-to-viz.com/" TargetMode="External" Id="Re0909e5f0ac5485c" /><Relationship Type="http://schemas.openxmlformats.org/officeDocument/2006/relationships/hyperlink" Target="https://raw.githubusercontent.com/ft-interactive/chart-doctor/master/visual-vocabulary/poster.png" TargetMode="External" Id="Re156da8022964ed2" /><Relationship Type="http://schemas.openxmlformats.org/officeDocument/2006/relationships/image" Target="/media/image47.png" Id="R1df8fbd6febb4837" /><Relationship Type="http://schemas.openxmlformats.org/officeDocument/2006/relationships/image" Target="/media/image48.png" Id="R17748535d6cb4091" /><Relationship Type="http://schemas.openxmlformats.org/officeDocument/2006/relationships/image" Target="/media/image4a.png" Id="Reb926a25c0264b4a" /><Relationship Type="http://schemas.openxmlformats.org/officeDocument/2006/relationships/image" Target="/media/image4b.png" Id="Re28020f2bb654f59" /><Relationship Type="http://schemas.openxmlformats.org/officeDocument/2006/relationships/image" Target="/media/image5b.png" Id="R0c6cc078c55148eb" /><Relationship Type="http://schemas.openxmlformats.org/officeDocument/2006/relationships/image" Target="/media/image5d.png" Id="R52d7a5ec3f25486e" /><Relationship Type="http://schemas.openxmlformats.org/officeDocument/2006/relationships/image" Target="/media/image5e.png" Id="Rcf50509c15354128" /><Relationship Type="http://schemas.openxmlformats.org/officeDocument/2006/relationships/image" Target="/media/image5f.png" Id="R652353a6b6634e04" /><Relationship Type="http://schemas.openxmlformats.org/officeDocument/2006/relationships/image" Target="/media/image60.png" Id="R2a60a892f43c415b" /><Relationship Type="http://schemas.openxmlformats.org/officeDocument/2006/relationships/image" Target="/media/image61.png" Id="Ra2394621b3474963" /><Relationship Type="http://schemas.openxmlformats.org/officeDocument/2006/relationships/image" Target="/media/image62.png" Id="R45378992043f4213" /><Relationship Type="http://schemas.openxmlformats.org/officeDocument/2006/relationships/image" Target="/media/image63.png" Id="R507735628d224657" /><Relationship Type="http://schemas.openxmlformats.org/officeDocument/2006/relationships/image" Target="/media/image64.png" Id="R038d66888500472a" /><Relationship Type="http://schemas.openxmlformats.org/officeDocument/2006/relationships/image" Target="/media/image65.png" Id="R85c3f0e049144c62" /><Relationship Type="http://schemas.openxmlformats.org/officeDocument/2006/relationships/image" Target="/media/image67.png" Id="R78db73b3ae2c484a" /><Relationship Type="http://schemas.openxmlformats.org/officeDocument/2006/relationships/image" Target="/media/image68.png" Id="Rded374b0591a4d88" /><Relationship Type="http://schemas.openxmlformats.org/officeDocument/2006/relationships/image" Target="/media/image69.png" Id="Rfd39d84e61a84622" /><Relationship Type="http://schemas.openxmlformats.org/officeDocument/2006/relationships/image" Target="/media/image6b.png" Id="Rb450f0a72754464c" /><Relationship Type="http://schemas.openxmlformats.org/officeDocument/2006/relationships/image" Target="/media/image6c.png" Id="Rf29ee90c7af04d0a" /><Relationship Type="http://schemas.openxmlformats.org/officeDocument/2006/relationships/image" Target="/media/image6d.png" Id="R79033804f3384631" /><Relationship Type="http://schemas.openxmlformats.org/officeDocument/2006/relationships/image" Target="/media/image6e.png" Id="R484a1012d5754c7d" /><Relationship Type="http://schemas.openxmlformats.org/officeDocument/2006/relationships/image" Target="/media/image71.png" Id="R57b52e9375524b5b" /><Relationship Type="http://schemas.openxmlformats.org/officeDocument/2006/relationships/image" Target="/media/image72.png" Id="Rf7c6b3982ed945b3" /><Relationship Type="http://schemas.openxmlformats.org/officeDocument/2006/relationships/image" Target="/media/image79.png" Id="Refbb08898d444b09" /><Relationship Type="http://schemas.openxmlformats.org/officeDocument/2006/relationships/image" Target="/media/image7a.png" Id="R876030bb649748d3" /><Relationship Type="http://schemas.openxmlformats.org/officeDocument/2006/relationships/image" Target="/media/image7b.png" Id="R2031d3cae6aa449b" /><Relationship Type="http://schemas.openxmlformats.org/officeDocument/2006/relationships/image" Target="/media/image7c.png" Id="R271f8df7138f408c" /><Relationship Type="http://schemas.openxmlformats.org/officeDocument/2006/relationships/image" Target="/media/image7d.png" Id="Rfdf0207d509d4658" /><Relationship Type="http://schemas.openxmlformats.org/officeDocument/2006/relationships/image" Target="/media/image7e.png" Id="Rf846715ba1cb4d67" /><Relationship Type="http://schemas.openxmlformats.org/officeDocument/2006/relationships/image" Target="/media/image7f.png" Id="R07728e92529049e2" /><Relationship Type="http://schemas.openxmlformats.org/officeDocument/2006/relationships/image" Target="/media/image80.png" Id="R8d1caf0d26fa4d50" /><Relationship Type="http://schemas.openxmlformats.org/officeDocument/2006/relationships/image" Target="/media/image81.png" Id="R9dcf01ca72894899" /><Relationship Type="http://schemas.openxmlformats.org/officeDocument/2006/relationships/image" Target="/media/image82.png" Id="R41264854f96543d3" /><Relationship Type="http://schemas.openxmlformats.org/officeDocument/2006/relationships/image" Target="/media/image83.png" Id="Rbf3fad41cf88443b" /><Relationship Type="http://schemas.openxmlformats.org/officeDocument/2006/relationships/image" Target="/media/image84.png" Id="R3ce45f549e614607" /><Relationship Type="http://schemas.openxmlformats.org/officeDocument/2006/relationships/image" Target="/media/image85.png" Id="Rd3c4ccdbafcb467d" /><Relationship Type="http://schemas.openxmlformats.org/officeDocument/2006/relationships/image" Target="/media/image86.png" Id="R6cb03558c91e418d" /><Relationship Type="http://schemas.openxmlformats.org/officeDocument/2006/relationships/image" Target="/media/image87.png" Id="R59afb4d5473f4d88" /><Relationship Type="http://schemas.openxmlformats.org/officeDocument/2006/relationships/image" Target="/media/image88.png" Id="Rfd56681be808476e" /><Relationship Type="http://schemas.openxmlformats.org/officeDocument/2006/relationships/image" Target="/media/image89.png" Id="R6fc77a10e4504dcd" /><Relationship Type="http://schemas.openxmlformats.org/officeDocument/2006/relationships/image" Target="/media/image8a.png" Id="Ra9521e4aefbc4085" /><Relationship Type="http://schemas.openxmlformats.org/officeDocument/2006/relationships/image" Target="/media/image8c.png" Id="R0cc767adc2ba4b32" /><Relationship Type="http://schemas.openxmlformats.org/officeDocument/2006/relationships/image" Target="/media/image8d.png" Id="Rdc37e924b6744b49" /><Relationship Type="http://schemas.openxmlformats.org/officeDocument/2006/relationships/image" Target="/media/image8e.png" Id="R553f206c50ec4c6d" /><Relationship Type="http://schemas.openxmlformats.org/officeDocument/2006/relationships/image" Target="/media/image8f.png" Id="R6b77022af5c140ef" /><Relationship Type="http://schemas.openxmlformats.org/officeDocument/2006/relationships/image" Target="/media/image92.png" Id="Re763834560e74c16" /><Relationship Type="http://schemas.openxmlformats.org/officeDocument/2006/relationships/image" Target="/media/image93.png" Id="Rdbad9db433324367" /><Relationship Type="http://schemas.openxmlformats.org/officeDocument/2006/relationships/image" Target="/media/image94.png" Id="R2c08b91ab07c485c" /><Relationship Type="http://schemas.openxmlformats.org/officeDocument/2006/relationships/image" Target="/media/image95.png" Id="Rba9ba6fc23ca482e" /><Relationship Type="http://schemas.openxmlformats.org/officeDocument/2006/relationships/image" Target="/media/image96.png" Id="R882f06264b1c48f7" /><Relationship Type="http://schemas.openxmlformats.org/officeDocument/2006/relationships/image" Target="/media/imagec8.png" Id="R7a4cdb1251524247" /><Relationship Type="http://schemas.openxmlformats.org/officeDocument/2006/relationships/image" Target="/media/imagec9.png" Id="Rfe9c01b3b3864df1" /><Relationship Type="http://schemas.openxmlformats.org/officeDocument/2006/relationships/image" Target="/media/imageca.png" Id="R2b9ec0d4e7504a79" /><Relationship Type="http://schemas.openxmlformats.org/officeDocument/2006/relationships/image" Target="/media/imagecb.png" Id="R2c616f308fc54a57" /><Relationship Type="http://schemas.openxmlformats.org/officeDocument/2006/relationships/image" Target="/media/imagecc.png" Id="Ra93ea0cb23614950" /><Relationship Type="http://schemas.openxmlformats.org/officeDocument/2006/relationships/image" Target="/media/imagecd.png" Id="R8783c93ce6e74e63" /><Relationship Type="http://schemas.openxmlformats.org/officeDocument/2006/relationships/image" Target="/media/imagece.png" Id="R6e87940d6e84436d" /><Relationship Type="http://schemas.openxmlformats.org/officeDocument/2006/relationships/image" Target="/media/imagecf.png" Id="Radade9d8c19f40fd" /><Relationship Type="http://schemas.openxmlformats.org/officeDocument/2006/relationships/image" Target="/media/imaged0.png" Id="Rfb1ed1caace04b09" /><Relationship Type="http://schemas.openxmlformats.org/officeDocument/2006/relationships/image" Target="/media/imaged1.png" Id="R54ea9072704346b6" /><Relationship Type="http://schemas.openxmlformats.org/officeDocument/2006/relationships/image" Target="/media/imaged2.png" Id="R7baef759d44441fa" /><Relationship Type="http://schemas.openxmlformats.org/officeDocument/2006/relationships/image" Target="/media/image49.png" Id="R91392824265d4215" /><Relationship Type="http://schemas.openxmlformats.org/officeDocument/2006/relationships/image" Target="/media/image55.png" Id="Rd8a9062c3d834a27" /><Relationship Type="http://schemas.openxmlformats.org/officeDocument/2006/relationships/image" Target="/media/image56.png" Id="R4fa519e9c6634186" /><Relationship Type="http://schemas.openxmlformats.org/officeDocument/2006/relationships/image" Target="/media/image57.png" Id="R46cc1fb9f5984450" /><Relationship Type="http://schemas.openxmlformats.org/officeDocument/2006/relationships/image" Target="/media/image58.png" Id="R3532c02a33634e26" /><Relationship Type="http://schemas.openxmlformats.org/officeDocument/2006/relationships/image" Target="/media/image59.png" Id="R6264ee4bc054488f" /><Relationship Type="http://schemas.openxmlformats.org/officeDocument/2006/relationships/image" Target="/media/image5a.png" Id="Re3d60024c50d4247" /><Relationship Type="http://schemas.openxmlformats.org/officeDocument/2006/relationships/image" Target="/media/image5c.png" Id="R069bb82621a04e2f" /><Relationship Type="http://schemas.openxmlformats.org/officeDocument/2006/relationships/image" Target="/media/image66.png" Id="R63efb059cf134fd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Bryan Leow</dc:creator>
  <lastModifiedBy>#LEOW KEN HING BRYAN#</lastModifiedBy>
  <revision>57</revision>
  <dcterms:created xsi:type="dcterms:W3CDTF">2020-07-30T17:49:00.0000000Z</dcterms:created>
  <dcterms:modified xsi:type="dcterms:W3CDTF">2021-08-16T09:20:05.0192545Z</dcterms:modified>
</coreProperties>
</file>